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3D" w:rsidRDefault="0053273D" w:rsidP="00B374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английского языка МБОУ г. Иркутска СОШ №3 Горячева Н.Г.</w:t>
      </w:r>
    </w:p>
    <w:p w:rsidR="00B37491" w:rsidRPr="00A72C3A" w:rsidRDefault="00B37491" w:rsidP="00B374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72C3A">
        <w:rPr>
          <w:rFonts w:ascii="Times New Roman" w:hAnsi="Times New Roman" w:cs="Times New Roman"/>
          <w:b/>
          <w:sz w:val="24"/>
          <w:szCs w:val="24"/>
        </w:rPr>
        <w:t>Технологическая карта изучения темы</w:t>
      </w:r>
    </w:p>
    <w:p w:rsidR="00B37491" w:rsidRPr="00A72C3A" w:rsidRDefault="00B37491" w:rsidP="00B374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3308"/>
        <w:gridCol w:w="12393"/>
      </w:tblGrid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1" w:rsidRPr="00A72C3A" w:rsidRDefault="00436EE5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37491"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 w:rsidR="008C23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7491" w:rsidRPr="00A72C3A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  <w:r w:rsidR="008C231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37491"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Технология критического мышления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8768D1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Происхождение географических названий</w:t>
            </w:r>
            <w:r w:rsidR="008768D1" w:rsidRPr="008768D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8768D1">
              <w:rPr>
                <w:rFonts w:ascii="Times New Roman" w:hAnsi="Times New Roman" w:cs="Times New Roman"/>
                <w:sz w:val="24"/>
                <w:szCs w:val="24"/>
              </w:rPr>
              <w:t>ГН)</w:t>
            </w:r>
          </w:p>
        </w:tc>
      </w:tr>
      <w:tr w:rsidR="00B37491" w:rsidRPr="00A72C3A" w:rsidTr="00E12604">
        <w:trPr>
          <w:trHeight w:val="47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7640E8" w:rsidP="00E1260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7491" w:rsidRPr="00A72C3A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овладения обучающимися навыками говорения, чтения, анализа</w:t>
            </w:r>
          </w:p>
        </w:tc>
      </w:tr>
      <w:tr w:rsidR="00B37491" w:rsidRPr="0053273D" w:rsidTr="00E12604">
        <w:trPr>
          <w:trHeight w:val="49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1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EE3D98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Origin</w:t>
            </w:r>
            <w:r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EE3D98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proofErr w:type="gramEnd"/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located</w:t>
            </w:r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situated</w:t>
            </w:r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borrowings</w:t>
            </w:r>
            <w:r w:rsidR="00D84763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EE3D98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="00EE3D98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named</w:t>
            </w:r>
            <w:r w:rsidR="00EE3D98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="00EE3D98" w:rsidRP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="00EE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I’ve never known that…</w:t>
            </w:r>
          </w:p>
        </w:tc>
      </w:tr>
    </w:tbl>
    <w:p w:rsidR="00B37491" w:rsidRPr="00EE3D98" w:rsidRDefault="00B37491" w:rsidP="00B37491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5705" w:type="dxa"/>
        <w:tblLook w:val="04A0" w:firstRow="1" w:lastRow="0" w:firstColumn="1" w:lastColumn="0" w:noHBand="0" w:noVBand="1"/>
      </w:tblPr>
      <w:tblGrid>
        <w:gridCol w:w="7852"/>
        <w:gridCol w:w="7853"/>
      </w:tblGrid>
      <w:tr w:rsidR="00B37491" w:rsidRPr="00A72C3A" w:rsidTr="00E12604">
        <w:trPr>
          <w:trHeight w:val="489"/>
        </w:trPr>
        <w:tc>
          <w:tcPr>
            <w:tcW w:w="15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Планируемый результат</w:t>
            </w:r>
          </w:p>
        </w:tc>
      </w:tr>
      <w:tr w:rsidR="00B37491" w:rsidRPr="00A72C3A" w:rsidTr="00E12604">
        <w:trPr>
          <w:trHeight w:val="516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1" w:rsidRPr="00A72C3A" w:rsidRDefault="007F436A" w:rsidP="00E126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УУД:</w:t>
            </w:r>
          </w:p>
          <w:p w:rsidR="00D84763" w:rsidRPr="00A72C3A" w:rsidRDefault="008C231A" w:rsidP="007F436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уметь 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передавать основное содержание, основную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мысль </w:t>
            </w:r>
            <w:proofErr w:type="gramStart"/>
            <w:r w:rsidR="007F436A" w:rsidRPr="00A72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прочитанного</w:t>
            </w:r>
            <w:proofErr w:type="gramEnd"/>
            <w:r w:rsidR="007F436A" w:rsidRPr="00A72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D84763" w:rsidRPr="00A72C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выражать своё отношение к прочитанному</w:t>
            </w:r>
            <w:r w:rsidR="00EE3D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37491" w:rsidRPr="00A72C3A" w:rsidRDefault="00B37491" w:rsidP="007F436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уметь фонетически правильно чи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тать названия географических объе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="00EE3D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36A" w:rsidRPr="00A72C3A" w:rsidRDefault="00B37491" w:rsidP="007F436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уметь правильн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о употреблять Л.Е. в предложениях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с пассивным залогом</w:t>
            </w:r>
          </w:p>
          <w:p w:rsidR="007F436A" w:rsidRPr="00A72C3A" w:rsidRDefault="007F436A" w:rsidP="007F436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84763"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несложные тексты с полным и точным пониманием и с испол</w:t>
            </w:r>
            <w:r w:rsidR="00D84763"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84763"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зованием различных приёмов смысловой переработки текста (языковой догадки, выборочного перевода), а также справочных материалов; </w:t>
            </w:r>
          </w:p>
          <w:p w:rsidR="00D84763" w:rsidRDefault="007F436A" w:rsidP="007F436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84763" w:rsidRPr="00A7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оценивать полученную информацию, выражать своё мнение;</w:t>
            </w:r>
          </w:p>
          <w:p w:rsidR="00C35100" w:rsidRPr="00A72C3A" w:rsidRDefault="00C35100" w:rsidP="007F436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-уметь проводить систематизацию и классификацию фактов</w:t>
            </w: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 УУД: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устанавливать связь между целью учебной деятельности и ее мотивом;</w:t>
            </w:r>
          </w:p>
          <w:p w:rsidR="00B37491" w:rsidRPr="00A72C3A" w:rsidRDefault="00B37491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о</w:t>
            </w:r>
            <w:r w:rsidR="00EE3D98">
              <w:rPr>
                <w:rFonts w:ascii="Times New Roman" w:hAnsi="Times New Roman" w:cs="Times New Roman"/>
                <w:sz w:val="24"/>
                <w:szCs w:val="24"/>
              </w:rPr>
              <w:t>бщие для всех правила поведения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7491" w:rsidRPr="00A72C3A" w:rsidRDefault="00B37491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правила работы в групп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ах;</w:t>
            </w:r>
          </w:p>
          <w:p w:rsidR="00B37491" w:rsidRPr="00A72C3A" w:rsidRDefault="00B37491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оценивать  усваиваемое содержание (исходя личностных ценностей);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связь между целью деятельности и ее результатом.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УУД: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и формулировать цель деятельности на уроке;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проговаривать последовательность действий на уроке; работать по пл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ну, инструкции;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  - отличать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 - осуществлять самоконтроль;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 - совместно с учителем и одноклассниками давать оценку деятельности на уроке.</w:t>
            </w: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орие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>нтироваться в учебнике</w:t>
            </w:r>
          </w:p>
          <w:p w:rsidR="00B37491" w:rsidRPr="00A72C3A" w:rsidRDefault="00B37491" w:rsidP="00E126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ориентироваться в своей системе знаний (определять границы зн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ния/незнания);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находить ответы на </w:t>
            </w:r>
            <w:r w:rsidR="007F436A"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вопросы в тексте,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используя свой жизненный опыт;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анализ учебного материала;</w:t>
            </w:r>
          </w:p>
          <w:p w:rsidR="00B37491" w:rsidRPr="009F0D41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осуществлять классификацию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Коммуникативные УУД: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  слушать и понимать речь других;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уметь с достаточной полнотой и точностью выражать свои мысли;</w:t>
            </w:r>
          </w:p>
          <w:p w:rsidR="00B37491" w:rsidRPr="00A72C3A" w:rsidRDefault="00B37491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72C3A"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владеть  диалогической и монологической формой речи в соответствии с грамматическими и синтаксическими нормами изучаемого языка.</w:t>
            </w:r>
          </w:p>
        </w:tc>
      </w:tr>
    </w:tbl>
    <w:p w:rsidR="00B37491" w:rsidRPr="00A72C3A" w:rsidRDefault="00B37491" w:rsidP="00B374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04" w:type="dxa"/>
        <w:tblLook w:val="04A0" w:firstRow="1" w:lastRow="0" w:firstColumn="1" w:lastColumn="0" w:noHBand="0" w:noVBand="1"/>
      </w:tblPr>
      <w:tblGrid>
        <w:gridCol w:w="7852"/>
        <w:gridCol w:w="7852"/>
      </w:tblGrid>
      <w:tr w:rsidR="00B37491" w:rsidRPr="00A72C3A" w:rsidTr="00E12604">
        <w:trPr>
          <w:trHeight w:val="667"/>
        </w:trPr>
        <w:tc>
          <w:tcPr>
            <w:tcW w:w="1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B37491" w:rsidRPr="00A72C3A" w:rsidTr="00E12604">
        <w:trPr>
          <w:trHeight w:val="667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B37491" w:rsidRPr="00A72C3A" w:rsidTr="00E12604">
        <w:trPr>
          <w:trHeight w:val="705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1" w:rsidRPr="00A72C3A" w:rsidRDefault="00B37491" w:rsidP="00E126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Книгопечатная продукция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М.З. </w:t>
            </w:r>
            <w:proofErr w:type="spell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-9», Титул</w:t>
            </w:r>
          </w:p>
          <w:p w:rsidR="00A72C3A" w:rsidRPr="00A72C3A" w:rsidRDefault="007F436A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Раздаточный материал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36A" w:rsidRPr="00A72C3A" w:rsidRDefault="007F436A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(карточки с образцами)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средства обучения</w:t>
            </w:r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  <w:proofErr w:type="spellEnd"/>
          </w:p>
          <w:p w:rsidR="00B37491" w:rsidRPr="00A72C3A" w:rsidRDefault="00B37491" w:rsidP="00E126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37491" w:rsidRPr="00A72C3A" w:rsidRDefault="00B37491" w:rsidP="00B37491">
      <w:pPr>
        <w:rPr>
          <w:rFonts w:ascii="Times New Roman" w:hAnsi="Times New Roman" w:cs="Times New Roman"/>
          <w:sz w:val="24"/>
          <w:szCs w:val="24"/>
        </w:rPr>
      </w:pPr>
    </w:p>
    <w:p w:rsidR="00B37491" w:rsidRPr="00A72C3A" w:rsidRDefault="00B37491" w:rsidP="00B37491">
      <w:pPr>
        <w:rPr>
          <w:rFonts w:ascii="Times New Roman" w:hAnsi="Times New Roman" w:cs="Times New Roman"/>
          <w:sz w:val="24"/>
          <w:szCs w:val="24"/>
        </w:rPr>
      </w:pPr>
    </w:p>
    <w:p w:rsidR="00B37491" w:rsidRPr="00A72C3A" w:rsidRDefault="00B37491" w:rsidP="00B37491">
      <w:pPr>
        <w:rPr>
          <w:rFonts w:ascii="Times New Roman" w:hAnsi="Times New Roman" w:cs="Times New Roman"/>
          <w:sz w:val="24"/>
          <w:szCs w:val="24"/>
        </w:rPr>
      </w:pPr>
      <w:r w:rsidRPr="00A72C3A">
        <w:rPr>
          <w:rFonts w:ascii="Times New Roman" w:hAnsi="Times New Roman" w:cs="Times New Roman"/>
          <w:sz w:val="24"/>
          <w:szCs w:val="24"/>
        </w:rPr>
        <w:br w:type="page"/>
      </w:r>
    </w:p>
    <w:p w:rsidR="00B37491" w:rsidRPr="00A72C3A" w:rsidRDefault="00B37491" w:rsidP="00B37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C3A">
        <w:rPr>
          <w:rFonts w:ascii="Times New Roman" w:hAnsi="Times New Roman" w:cs="Times New Roman"/>
          <w:b/>
          <w:sz w:val="24"/>
          <w:szCs w:val="24"/>
        </w:rPr>
        <w:lastRenderedPageBreak/>
        <w:t>Дидактические задачи этапов урока</w:t>
      </w:r>
    </w:p>
    <w:p w:rsidR="00B37491" w:rsidRPr="00A72C3A" w:rsidRDefault="00B37491" w:rsidP="00B37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10095"/>
      </w:tblGrid>
      <w:tr w:rsidR="00B37491" w:rsidRPr="00A72C3A" w:rsidTr="00E12604">
        <w:trPr>
          <w:trHeight w:val="5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задачи</w:t>
            </w:r>
          </w:p>
        </w:tc>
      </w:tr>
      <w:tr w:rsidR="00B37491" w:rsidRPr="00A72C3A" w:rsidTr="00E12604">
        <w:trPr>
          <w:trHeight w:val="466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(этап мотивации)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работе на уроке: выработка на личностно значимом уровне внутренней готовности выполнения нормативных требований учебной деятельности.</w:t>
            </w:r>
          </w:p>
        </w:tc>
      </w:tr>
      <w:tr w:rsidR="00B37491" w:rsidRPr="00A72C3A" w:rsidTr="00E12604">
        <w:trPr>
          <w:trHeight w:val="63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Актуализация  опорных знаний и умений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Активизация соответствующих мыслительных операций  (анализ, обобщение, классификация и т.д.) и познавательных процессов (внимание, память).</w:t>
            </w:r>
            <w:proofErr w:type="gramEnd"/>
          </w:p>
        </w:tc>
      </w:tr>
      <w:tr w:rsidR="00B37491" w:rsidRPr="00A72C3A" w:rsidTr="00E12604">
        <w:trPr>
          <w:trHeight w:val="39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Постановка учебной проблемы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для принятия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цели учебно-познавательной деятельн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B37491" w:rsidRPr="00A72C3A" w:rsidTr="00E12604">
        <w:trPr>
          <w:trHeight w:val="56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проблемы, планирование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формулировки цели урока  и постановки учебных задач.</w:t>
            </w:r>
          </w:p>
        </w:tc>
      </w:tr>
      <w:tr w:rsidR="00B37491" w:rsidRPr="00A72C3A" w:rsidTr="00E12604">
        <w:trPr>
          <w:trHeight w:val="56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Обеспечение восприятия, осмысления и первичного запоминания знаний, связей и отношений в объекте изучения.</w:t>
            </w:r>
          </w:p>
        </w:tc>
      </w:tr>
      <w:tr w:rsidR="00B37491" w:rsidRPr="00A72C3A" w:rsidTr="00E12604">
        <w:trPr>
          <w:trHeight w:val="54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Первичная проверка понимания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Установление правильности и осознанности усвоения учебного материала, выявление проб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лов, неверных представлений, их коррекция.</w:t>
            </w:r>
          </w:p>
        </w:tc>
      </w:tr>
      <w:tr w:rsidR="00B37491" w:rsidRPr="00A72C3A" w:rsidTr="00E12604">
        <w:trPr>
          <w:trHeight w:val="556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Применение новых  знаний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</w:tr>
      <w:tr w:rsidR="00B37491" w:rsidRPr="00A72C3A" w:rsidTr="00E12604">
        <w:trPr>
          <w:trHeight w:val="40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91" w:rsidRPr="00A72C3A" w:rsidRDefault="00B37491" w:rsidP="00E1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Анализ и оценка успешности достижения цели; выявление качества и уровня овладения знан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ями.</w:t>
            </w:r>
          </w:p>
        </w:tc>
      </w:tr>
    </w:tbl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B37491" w:rsidRPr="00A72C3A" w:rsidRDefault="00B37491" w:rsidP="00230D80">
      <w:pPr>
        <w:jc w:val="center"/>
        <w:rPr>
          <w:rFonts w:ascii="Times New Roman" w:hAnsi="Times New Roman" w:cs="Times New Roman"/>
        </w:rPr>
      </w:pPr>
    </w:p>
    <w:p w:rsidR="00EE3D98" w:rsidRDefault="00EE3D98" w:rsidP="00230D80">
      <w:pPr>
        <w:jc w:val="center"/>
        <w:rPr>
          <w:rFonts w:ascii="Times New Roman" w:hAnsi="Times New Roman" w:cs="Times New Roman"/>
        </w:rPr>
      </w:pPr>
    </w:p>
    <w:p w:rsidR="00120B49" w:rsidRPr="00A72C3A" w:rsidRDefault="00230D80" w:rsidP="00230D80">
      <w:pPr>
        <w:jc w:val="center"/>
        <w:rPr>
          <w:rFonts w:ascii="Times New Roman" w:hAnsi="Times New Roman" w:cs="Times New Roman"/>
        </w:rPr>
      </w:pPr>
      <w:r w:rsidRPr="00A72C3A">
        <w:rPr>
          <w:rFonts w:ascii="Times New Roman" w:hAnsi="Times New Roman" w:cs="Times New Roman"/>
        </w:rPr>
        <w:t>Технология изучения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6019"/>
        <w:gridCol w:w="3697"/>
      </w:tblGrid>
      <w:tr w:rsidR="00230D80" w:rsidRPr="00A72C3A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230D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30D80" w:rsidRPr="00A72C3A" w:rsidRDefault="00230D80" w:rsidP="00E126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Формируемые умения</w:t>
            </w:r>
          </w:p>
        </w:tc>
        <w:tc>
          <w:tcPr>
            <w:tcW w:w="6019" w:type="dxa"/>
          </w:tcPr>
          <w:p w:rsidR="00230D80" w:rsidRPr="00A72C3A" w:rsidRDefault="00230D80" w:rsidP="00E126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697" w:type="dxa"/>
          </w:tcPr>
          <w:p w:rsidR="00230D80" w:rsidRPr="00A72C3A" w:rsidRDefault="00230D80" w:rsidP="00E126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30D80" w:rsidRPr="00A72C3A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230D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Организационный этап </w:t>
            </w:r>
          </w:p>
        </w:tc>
        <w:tc>
          <w:tcPr>
            <w:tcW w:w="3402" w:type="dxa"/>
          </w:tcPr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527978" w:rsidP="00E126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0D80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УУД</w:t>
            </w:r>
            <w:r w:rsidR="00230D80" w:rsidRPr="00A72C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0D80" w:rsidRPr="00A72C3A" w:rsidRDefault="00230D80" w:rsidP="00E126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527978" w:rsidP="007F436A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7F436A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:rsidR="007F436A" w:rsidRPr="00A72C3A" w:rsidRDefault="007F436A" w:rsidP="008C23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  <w:p w:rsidR="00230D80" w:rsidRPr="00A72C3A" w:rsidRDefault="00230D80" w:rsidP="00E12604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уметь с достаточной полн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той и точностью выражать свои мысли;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владеть  диалогической фо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мой речи в соответствии с грамматическими и синтакс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ческими нормами английского языка.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A72C3A">
              <w:rPr>
                <w:rFonts w:ascii="Times New Roman" w:hAnsi="Times New Roman" w:cs="Times New Roman"/>
                <w:lang w:val="en-US"/>
              </w:rPr>
              <w:t>T- Good morning, children!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lang w:val="en-US"/>
              </w:rPr>
              <w:t>P- Good morning, dear teacher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lang w:val="en-US"/>
              </w:rPr>
              <w:t xml:space="preserve">     We </w:t>
            </w:r>
            <w:proofErr w:type="gramStart"/>
            <w:r w:rsidRPr="00A72C3A">
              <w:rPr>
                <w:rFonts w:ascii="Times New Roman" w:hAnsi="Times New Roman" w:cs="Times New Roman"/>
                <w:lang w:val="en-US"/>
              </w:rPr>
              <w:t>are  glad</w:t>
            </w:r>
            <w:proofErr w:type="gramEnd"/>
            <w:r w:rsidRPr="00A72C3A">
              <w:rPr>
                <w:rFonts w:ascii="Times New Roman" w:hAnsi="Times New Roman" w:cs="Times New Roman"/>
                <w:lang w:val="en-US"/>
              </w:rPr>
              <w:t xml:space="preserve"> to see you!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lang w:val="en-US"/>
              </w:rPr>
              <w:t>T- I am glad to see you too! How are you?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lang w:val="en-US"/>
              </w:rPr>
              <w:t>P- I`m fine, thank you! How are you?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C3A">
              <w:rPr>
                <w:rFonts w:ascii="Times New Roman" w:hAnsi="Times New Roman" w:cs="Times New Roman"/>
                <w:lang w:val="en-US"/>
              </w:rPr>
              <w:t xml:space="preserve">T- I`m </w:t>
            </w:r>
            <w:proofErr w:type="gramStart"/>
            <w:r w:rsidRPr="00A72C3A">
              <w:rPr>
                <w:rFonts w:ascii="Times New Roman" w:hAnsi="Times New Roman" w:cs="Times New Roman"/>
                <w:lang w:val="en-US"/>
              </w:rPr>
              <w:t>OK ,</w:t>
            </w:r>
            <w:proofErr w:type="gramEnd"/>
            <w:r w:rsidRPr="00A72C3A">
              <w:rPr>
                <w:rFonts w:ascii="Times New Roman" w:hAnsi="Times New Roman" w:cs="Times New Roman"/>
                <w:lang w:val="en-US"/>
              </w:rPr>
              <w:t xml:space="preserve"> thank you! Sit down, please!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i/>
                <w:lang w:val="en-US"/>
              </w:rPr>
            </w:pP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– What is your card?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our groups are correct. Let’s start the lesson. </w:t>
            </w:r>
          </w:p>
          <w:p w:rsidR="00230D80" w:rsidRPr="00A72C3A" w:rsidRDefault="00230D80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7" w:type="dxa"/>
          </w:tcPr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делятся на три группы произвольно, вытягивая названия географических объе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тов и садясь по их определению «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countries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», «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cities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», «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oceans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называют свои карточки, проверяя правил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ность формирования на группы.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0D80" w:rsidRPr="00A72C3A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230D8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lastRenderedPageBreak/>
              <w:t>Актуализация опорных знаний и умений</w:t>
            </w:r>
          </w:p>
        </w:tc>
        <w:tc>
          <w:tcPr>
            <w:tcW w:w="3402" w:type="dxa"/>
          </w:tcPr>
          <w:p w:rsidR="00230D80" w:rsidRPr="00A72C3A" w:rsidRDefault="00230D80" w:rsidP="00230D80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:rsidR="00230D80" w:rsidRPr="00A72C3A" w:rsidRDefault="00230D80" w:rsidP="00230D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грамматически правильно строить предложение в па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сивном залоге</w:t>
            </w:r>
          </w:p>
          <w:p w:rsidR="00230D80" w:rsidRPr="00A72C3A" w:rsidRDefault="00230D80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правильно произносить сл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ва, означающие географич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ские названия</w:t>
            </w:r>
          </w:p>
          <w:p w:rsidR="00230D80" w:rsidRPr="00A72C3A" w:rsidRDefault="00230D80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развивать языковую догадку</w:t>
            </w:r>
          </w:p>
          <w:p w:rsidR="00230D80" w:rsidRPr="00A72C3A" w:rsidRDefault="00C177FF" w:rsidP="00230D80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="00230D80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230D80" w:rsidRPr="00A72C3A" w:rsidRDefault="00230D80" w:rsidP="00230D80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230D80" w:rsidRPr="00EE3D98" w:rsidRDefault="00A72C3A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анализ</w:t>
            </w:r>
          </w:p>
          <w:p w:rsidR="00A72C3A" w:rsidRPr="00D150A7" w:rsidRDefault="00D150A7" w:rsidP="00D150A7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="00A72C3A" w:rsidRPr="00D150A7">
              <w:rPr>
                <w:rFonts w:ascii="Times New Roman" w:hAnsi="Times New Roman" w:cs="Times New Roman"/>
                <w:i/>
                <w:sz w:val="24"/>
                <w:szCs w:val="24"/>
              </w:rPr>
              <w:t>ичностные:</w:t>
            </w:r>
          </w:p>
          <w:p w:rsidR="00A72C3A" w:rsidRPr="00A72C3A" w:rsidRDefault="00D150A7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правила 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в группе</w:t>
            </w:r>
          </w:p>
          <w:p w:rsidR="00230D80" w:rsidRPr="00A72C3A" w:rsidRDefault="00230D80" w:rsidP="00230D80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230D80" w:rsidRPr="00A72C3A" w:rsidRDefault="00230D80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-овладевать умением прогн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2C3A">
              <w:rPr>
                <w:rFonts w:ascii="Times New Roman" w:hAnsi="Times New Roman" w:cs="Times New Roman"/>
                <w:sz w:val="24"/>
                <w:szCs w:val="24"/>
              </w:rPr>
              <w:t>зировать</w:t>
            </w:r>
          </w:p>
          <w:p w:rsidR="004E2F11" w:rsidRPr="00A72C3A" w:rsidRDefault="004E2F11" w:rsidP="00230D8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выполнение пробного учебного действия</w:t>
            </w:r>
          </w:p>
          <w:p w:rsidR="004E2F11" w:rsidRPr="00A72C3A" w:rsidRDefault="004E2F11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– фиксирование индивидуальн</w:t>
            </w:r>
            <w:r w:rsidRPr="00A72C3A">
              <w:rPr>
                <w:rFonts w:ascii="Times New Roman" w:hAnsi="Times New Roman" w:cs="Times New Roman"/>
              </w:rPr>
              <w:t>о</w:t>
            </w:r>
            <w:r w:rsidRPr="00A72C3A">
              <w:rPr>
                <w:rFonts w:ascii="Times New Roman" w:hAnsi="Times New Roman" w:cs="Times New Roman"/>
              </w:rPr>
              <w:t>го затруднения в пробном де</w:t>
            </w:r>
            <w:r w:rsidRPr="00A72C3A">
              <w:rPr>
                <w:rFonts w:ascii="Times New Roman" w:hAnsi="Times New Roman" w:cs="Times New Roman"/>
              </w:rPr>
              <w:t>й</w:t>
            </w:r>
            <w:r w:rsidRPr="00A72C3A">
              <w:rPr>
                <w:rFonts w:ascii="Times New Roman" w:hAnsi="Times New Roman" w:cs="Times New Roman"/>
              </w:rPr>
              <w:t>ствии</w:t>
            </w:r>
          </w:p>
          <w:p w:rsidR="00230D80" w:rsidRPr="00A72C3A" w:rsidRDefault="00230D80" w:rsidP="00230D80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30D80" w:rsidRPr="00A72C3A" w:rsidRDefault="00230D80" w:rsidP="00230D8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230D80" w:rsidRPr="00A72C3A" w:rsidRDefault="00230D80" w:rsidP="00230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уметь  с достаточной полн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той и точностью выражать свои мысли</w:t>
            </w:r>
          </w:p>
          <w:p w:rsidR="00B37491" w:rsidRPr="00A72C3A" w:rsidRDefault="00D150A7" w:rsidP="00D150A7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19" w:type="dxa"/>
          </w:tcPr>
          <w:p w:rsidR="00230D80" w:rsidRPr="00EE3D98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80" w:rsidRPr="00A72C3A" w:rsidRDefault="00230D80" w:rsidP="00230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will work in small groups. What are the rules of wor</w:t>
            </w: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 in groups?</w:t>
            </w:r>
          </w:p>
          <w:p w:rsidR="00230D80" w:rsidRPr="00A72C3A" w:rsidRDefault="00230D80" w:rsidP="00E12604">
            <w:pPr>
              <w:pStyle w:val="a4"/>
              <w:ind w:left="745" w:hanging="74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42E4" w:rsidRDefault="005442E4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5442E4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the criteria of marks for today’s lesson?</w:t>
            </w:r>
          </w:p>
          <w:p w:rsidR="008B145A" w:rsidRPr="00A72C3A" w:rsidRDefault="008B145A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42E4" w:rsidRPr="00C35100" w:rsidRDefault="005442E4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42E4" w:rsidRPr="00C35100" w:rsidRDefault="005442E4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42E4" w:rsidRPr="00C35100" w:rsidRDefault="005442E4" w:rsidP="00E126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A104DA" w:rsidP="00A104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your cards and say where they are sit</w:t>
            </w:r>
            <w:r w:rsidR="009052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ated.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45A" w:rsidRPr="00A72C3A" w:rsidRDefault="008B145A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they mean?</w:t>
            </w:r>
          </w:p>
          <w:p w:rsidR="003B2E3C" w:rsidRPr="00A72C3A" w:rsidRDefault="003B2E3C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North  Sea</w:t>
            </w: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 street</w:t>
            </w:r>
          </w:p>
          <w:p w:rsidR="00230D80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Indian Oce</w:t>
            </w:r>
            <w:r w:rsidR="00436E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</w:p>
          <w:p w:rsidR="00436EE5" w:rsidRDefault="00436EE5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Square</w:t>
            </w:r>
          </w:p>
          <w:p w:rsidR="000D47F8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Rocky Mountains</w:t>
            </w:r>
          </w:p>
          <w:p w:rsidR="003B2E3C" w:rsidRDefault="003B2E3C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Manchester</w:t>
            </w:r>
          </w:p>
          <w:p w:rsidR="00A72C3A" w:rsidRDefault="00436EE5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Scotland</w:t>
            </w:r>
          </w:p>
          <w:p w:rsidR="007E1D8F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Greenwich</w:t>
            </w:r>
          </w:p>
          <w:p w:rsidR="007E1D8F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Germany</w:t>
            </w:r>
          </w:p>
          <w:p w:rsidR="007E1D8F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Canada</w:t>
            </w:r>
          </w:p>
          <w:p w:rsidR="007E1D8F" w:rsidRPr="00A72C3A" w:rsidRDefault="007E1D8F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7" w:type="dxa"/>
          </w:tcPr>
          <w:p w:rsidR="00230D80" w:rsidRPr="008C231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Называют правила работы в группе </w:t>
            </w:r>
          </w:p>
          <w:p w:rsidR="008B145A" w:rsidRPr="00A72C3A" w:rsidRDefault="008B145A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active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kind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friendly</w:t>
            </w:r>
          </w:p>
          <w:p w:rsidR="008B145A" w:rsidRPr="00A72C3A" w:rsidRDefault="008B145A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Respect each other/ listen to each other/ help</w:t>
            </w:r>
          </w:p>
          <w:p w:rsidR="008B145A" w:rsidRDefault="008B145A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Give ideas/ take turn/ have fun</w:t>
            </w:r>
          </w:p>
          <w:p w:rsidR="005442E4" w:rsidRPr="00A72C3A" w:rsidRDefault="005442E4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30D80" w:rsidRDefault="005442E4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Ученики определяют критерии оценивания:</w:t>
            </w:r>
          </w:p>
          <w:p w:rsidR="005442E4" w:rsidRPr="005442E4" w:rsidRDefault="005442E4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Activity</w:t>
            </w:r>
            <w:r w:rsidRPr="00544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052F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</w:t>
            </w:r>
            <w:r w:rsidR="009052F7" w:rsidRPr="009052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</w:t>
            </w:r>
            <w:r w:rsidRPr="00544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lesson</w:t>
            </w:r>
          </w:p>
          <w:p w:rsidR="005442E4" w:rsidRDefault="005442E4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Interesting ideas</w:t>
            </w:r>
          </w:p>
          <w:p w:rsidR="009052F7" w:rsidRPr="005442E4" w:rsidRDefault="009052F7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Working in a team</w:t>
            </w:r>
          </w:p>
          <w:p w:rsidR="00230D80" w:rsidRPr="0053273D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вспоминают ге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графические </w:t>
            </w:r>
            <w:proofErr w:type="gram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названия</w:t>
            </w:r>
            <w:proofErr w:type="gramEnd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строят предложение</w:t>
            </w: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3D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…is situated in/</w:t>
            </w:r>
            <w:r w:rsidR="003B2E3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on/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near…, </w:t>
            </w: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…is located in/</w:t>
            </w:r>
            <w:r w:rsidR="003B2E3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on/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near…</w:t>
            </w:r>
          </w:p>
          <w:p w:rsidR="00230D80" w:rsidRPr="00A72C3A" w:rsidRDefault="00A72C3A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was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named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after</w:t>
            </w: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  <w:p w:rsidR="007640E8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30D80" w:rsidRPr="00A72C3A" w:rsidRDefault="00A72C3A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предлагают </w:t>
            </w:r>
            <w:r w:rsidR="00230D80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</w:t>
            </w:r>
            <w:r w:rsidR="00230D80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вод</w:t>
            </w:r>
            <w:r w:rsidR="008B145A"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, пытаются объяснить названия</w:t>
            </w: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0D80" w:rsidRPr="00A72C3A" w:rsidRDefault="00230D80" w:rsidP="00E12604">
            <w:pPr>
              <w:pStyle w:val="a4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0D80" w:rsidRPr="0053273D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230D80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проблемы</w:t>
            </w:r>
          </w:p>
        </w:tc>
        <w:tc>
          <w:tcPr>
            <w:tcW w:w="3402" w:type="dxa"/>
          </w:tcPr>
          <w:p w:rsidR="004E2F11" w:rsidRPr="00A72C3A" w:rsidRDefault="004E2F11" w:rsidP="004E2F1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4E2F11" w:rsidRPr="00A72C3A" w:rsidRDefault="004E2F11" w:rsidP="004E2F11">
            <w:pPr>
              <w:pStyle w:val="a4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-  самоопределение </w:t>
            </w:r>
          </w:p>
          <w:p w:rsidR="004E2F11" w:rsidRDefault="004E2F11" w:rsidP="004E2F11">
            <w:pPr>
              <w:pStyle w:val="a4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72C3A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A72C3A">
              <w:rPr>
                <w:rFonts w:ascii="Times New Roman" w:hAnsi="Times New Roman" w:cs="Times New Roman"/>
              </w:rPr>
              <w:t xml:space="preserve"> </w:t>
            </w:r>
          </w:p>
          <w:p w:rsidR="000D47F8" w:rsidRPr="00A72C3A" w:rsidRDefault="000D47F8" w:rsidP="000D47F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и ее мотивом,  (зачем?)</w:t>
            </w:r>
          </w:p>
          <w:p w:rsidR="000D47F8" w:rsidRPr="00A72C3A" w:rsidRDefault="000D47F8" w:rsidP="004E2F1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145A" w:rsidRPr="00A72C3A" w:rsidRDefault="008B145A" w:rsidP="008B145A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8B145A" w:rsidRPr="00A72C3A" w:rsidRDefault="008B145A" w:rsidP="008B145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-овладевать умением прогн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зировать;</w:t>
            </w:r>
          </w:p>
          <w:p w:rsidR="008B145A" w:rsidRPr="00A72C3A" w:rsidRDefault="008B145A" w:rsidP="008B145A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8B145A" w:rsidRPr="00A72C3A" w:rsidRDefault="008B145A" w:rsidP="008B145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230D80" w:rsidRPr="00A72C3A" w:rsidRDefault="008B145A" w:rsidP="008B1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уметь  с достаточной полн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той и точностью выражать свои мысли</w:t>
            </w:r>
          </w:p>
          <w:p w:rsidR="00E12604" w:rsidRPr="00A72C3A" w:rsidRDefault="00E12604" w:rsidP="004E2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 w:rsidR="004E2F11" w:rsidRPr="00A72C3A" w:rsidRDefault="004E2F11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it interesting for you to find the information about GN?</w:t>
            </w:r>
          </w:p>
          <w:p w:rsidR="004E2F11" w:rsidRPr="00A72C3A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we need such information?</w:t>
            </w: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32B6" w:rsidRDefault="00AE32B6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7491" w:rsidRPr="00A72C3A" w:rsidRDefault="00B37491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tell the main question</w:t>
            </w:r>
            <w:r w:rsidR="0076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our lesson?</w:t>
            </w:r>
          </w:p>
          <w:p w:rsidR="00230D80" w:rsidRPr="00A72C3A" w:rsidRDefault="00230D80" w:rsidP="00B37491">
            <w:pPr>
              <w:rPr>
                <w:rFonts w:ascii="Times New Roman" w:hAnsi="Times New Roman" w:cs="Times New Roman"/>
                <w:lang w:val="en-US"/>
              </w:rPr>
            </w:pPr>
          </w:p>
          <w:p w:rsidR="00B37491" w:rsidRPr="00A72C3A" w:rsidRDefault="00B37491" w:rsidP="00B37491">
            <w:pPr>
              <w:rPr>
                <w:rFonts w:ascii="Times New Roman" w:hAnsi="Times New Roman" w:cs="Times New Roman"/>
                <w:lang w:val="en-US"/>
              </w:rPr>
            </w:pPr>
          </w:p>
          <w:p w:rsidR="00B37491" w:rsidRPr="00A72C3A" w:rsidRDefault="00B37491" w:rsidP="00B37491">
            <w:pPr>
              <w:rPr>
                <w:rFonts w:ascii="Times New Roman" w:hAnsi="Times New Roman" w:cs="Times New Roman"/>
                <w:lang w:val="en-US"/>
              </w:rPr>
            </w:pPr>
          </w:p>
          <w:p w:rsidR="00B37491" w:rsidRPr="00AE32B6" w:rsidRDefault="00B37491" w:rsidP="00B374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97" w:type="dxa"/>
          </w:tcPr>
          <w:p w:rsidR="00230D80" w:rsidRPr="00AE32B6" w:rsidRDefault="00AE32B6" w:rsidP="00230D8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32B6">
              <w:rPr>
                <w:rFonts w:ascii="Times New Roman" w:hAnsi="Times New Roman" w:cs="Times New Roman"/>
                <w:i/>
              </w:rPr>
              <w:t>Ученики стараются обосновать значение информации о происхо</w:t>
            </w:r>
            <w:r w:rsidRPr="00AE32B6">
              <w:rPr>
                <w:rFonts w:ascii="Times New Roman" w:hAnsi="Times New Roman" w:cs="Times New Roman"/>
                <w:i/>
              </w:rPr>
              <w:t>ж</w:t>
            </w:r>
            <w:r w:rsidRPr="00AE32B6">
              <w:rPr>
                <w:rFonts w:ascii="Times New Roman" w:hAnsi="Times New Roman" w:cs="Times New Roman"/>
                <w:i/>
              </w:rPr>
              <w:t xml:space="preserve">дении географических имен </w:t>
            </w:r>
          </w:p>
          <w:p w:rsidR="00AE32B6" w:rsidRPr="00AE32B6" w:rsidRDefault="00AE32B6" w:rsidP="00AE32B6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lang w:val="en-US"/>
              </w:rPr>
            </w:pPr>
            <w:r w:rsidRPr="00AE32B6">
              <w:rPr>
                <w:rFonts w:ascii="Times New Roman" w:hAnsi="Times New Roman" w:cs="Times New Roman"/>
                <w:i/>
                <w:lang w:val="en-US"/>
              </w:rPr>
              <w:t>this information can broaden our horizons</w:t>
            </w:r>
          </w:p>
          <w:p w:rsidR="00AE32B6" w:rsidRPr="00AE32B6" w:rsidRDefault="00AE32B6" w:rsidP="00AE32B6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lang w:val="en-US"/>
              </w:rPr>
            </w:pPr>
            <w:r w:rsidRPr="00AE32B6">
              <w:rPr>
                <w:rFonts w:ascii="Times New Roman" w:hAnsi="Times New Roman" w:cs="Times New Roman"/>
                <w:i/>
                <w:lang w:val="en-US"/>
              </w:rPr>
              <w:t>help to understand the history of a country</w:t>
            </w:r>
          </w:p>
          <w:p w:rsidR="00AE32B6" w:rsidRPr="00AE32B6" w:rsidRDefault="00AE32B6" w:rsidP="00AE32B6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AE32B6">
              <w:rPr>
                <w:rFonts w:ascii="Times New Roman" w:hAnsi="Times New Roman" w:cs="Times New Roman"/>
                <w:i/>
                <w:lang w:val="en-US"/>
              </w:rPr>
              <w:t>get linguistic knowledge</w:t>
            </w:r>
          </w:p>
          <w:p w:rsidR="00AE32B6" w:rsidRDefault="00AE32B6" w:rsidP="00AE32B6">
            <w:pPr>
              <w:rPr>
                <w:rFonts w:ascii="Times New Roman" w:hAnsi="Times New Roman" w:cs="Times New Roman"/>
                <w:lang w:val="en-US"/>
              </w:rPr>
            </w:pPr>
          </w:p>
          <w:p w:rsidR="00AE32B6" w:rsidRDefault="00AE32B6" w:rsidP="00AE32B6">
            <w:pPr>
              <w:rPr>
                <w:rFonts w:ascii="Times New Roman" w:hAnsi="Times New Roman" w:cs="Times New Roman"/>
                <w:lang w:val="en-US"/>
              </w:rPr>
            </w:pPr>
          </w:p>
          <w:p w:rsidR="00AE32B6" w:rsidRDefault="00AE32B6" w:rsidP="00AE32B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How did people give the GN?</w:t>
            </w:r>
          </w:p>
          <w:p w:rsidR="00AE32B6" w:rsidRPr="00AE32B6" w:rsidRDefault="00AE32B6" w:rsidP="00AE32B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What are the ways of it?</w:t>
            </w:r>
          </w:p>
        </w:tc>
      </w:tr>
      <w:tr w:rsidR="00230D80" w:rsidRPr="00637EF4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B37491">
            <w:pPr>
              <w:pStyle w:val="a4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Формулирование проблемы, планирование деятел</w:t>
            </w:r>
            <w:r w:rsidRPr="00A72C3A">
              <w:rPr>
                <w:rFonts w:ascii="Times New Roman" w:hAnsi="Times New Roman" w:cs="Times New Roman"/>
              </w:rPr>
              <w:t>ь</w:t>
            </w:r>
            <w:r w:rsidRPr="00A72C3A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</w:tcPr>
          <w:p w:rsidR="001D237B" w:rsidRPr="000D47F8" w:rsidRDefault="000D47F8" w:rsidP="001D237B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1D237B" w:rsidRPr="000D47F8">
              <w:rPr>
                <w:rFonts w:ascii="Times New Roman" w:hAnsi="Times New Roman" w:cs="Times New Roman"/>
                <w:i/>
                <w:sz w:val="24"/>
                <w:szCs w:val="24"/>
              </w:rPr>
              <w:t>ознавательные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37491" w:rsidRDefault="001D237B" w:rsidP="00B374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постановка и формулирование проблемы</w:t>
            </w:r>
          </w:p>
          <w:p w:rsidR="000D47F8" w:rsidRPr="00A72C3A" w:rsidRDefault="000D47F8" w:rsidP="000D47F8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- целеполагание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-определять и формулировать цель деятельности на уроке;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под руководством учителя планировать свою деятел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ность на уроке;</w:t>
            </w:r>
          </w:p>
          <w:p w:rsidR="00B37491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определять последовател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ность действий на уроке.</w:t>
            </w:r>
          </w:p>
          <w:p w:rsidR="00D150A7" w:rsidRPr="00D150A7" w:rsidRDefault="00D150A7" w:rsidP="00D150A7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D150A7">
              <w:rPr>
                <w:rFonts w:ascii="Times New Roman" w:hAnsi="Times New Roman" w:cs="Times New Roman"/>
                <w:i/>
                <w:sz w:val="24"/>
                <w:szCs w:val="24"/>
              </w:rPr>
              <w:t>оммуникативные:</w:t>
            </w:r>
          </w:p>
          <w:p w:rsidR="00D150A7" w:rsidRPr="00A72C3A" w:rsidRDefault="00D150A7" w:rsidP="00D15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трудничества с учителем 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2C3A">
              <w:rPr>
                <w:rFonts w:ascii="Times New Roman" w:hAnsi="Times New Roman" w:cs="Times New Roman"/>
              </w:rPr>
              <w:t>учет разных мнений</w:t>
            </w:r>
          </w:p>
          <w:p w:rsidR="00230D80" w:rsidRDefault="00230D80" w:rsidP="004E2F11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D150A7" w:rsidRPr="00A72C3A" w:rsidRDefault="00D150A7" w:rsidP="004E2F11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 w:rsidR="00637EF4" w:rsidRDefault="00B37491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will be the result of our lesson?</w:t>
            </w:r>
            <w:r w:rsidR="00637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37491" w:rsidRPr="00A72C3A" w:rsidRDefault="00637EF4" w:rsidP="00B374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should we get at the end of our lesson?</w:t>
            </w:r>
          </w:p>
          <w:p w:rsidR="007640E8" w:rsidRDefault="007640E8" w:rsidP="004E2F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2F11" w:rsidRPr="00A72C3A" w:rsidRDefault="004E2F11" w:rsidP="004E2F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name the theme of our lesson?</w:t>
            </w:r>
          </w:p>
          <w:p w:rsidR="00637EF4" w:rsidRDefault="00637EF4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7EF4" w:rsidRDefault="00637EF4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30D80" w:rsidRDefault="00637EF4" w:rsidP="00637EF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 suggest </w:t>
            </w:r>
            <w:r w:rsidRPr="00637EF4">
              <w:rPr>
                <w:rFonts w:ascii="Times New Roman" w:hAnsi="Times New Roman" w:cs="Times New Roman"/>
                <w:lang w:val="en-US"/>
              </w:rPr>
              <w:t>«</w:t>
            </w:r>
            <w:r w:rsidR="004E2F11" w:rsidRPr="00A72C3A">
              <w:rPr>
                <w:rFonts w:ascii="Times New Roman" w:hAnsi="Times New Roman" w:cs="Times New Roman"/>
                <w:lang w:val="en-US"/>
              </w:rPr>
              <w:t>fishbone</w:t>
            </w:r>
            <w:r w:rsidRPr="00637EF4">
              <w:rPr>
                <w:rFonts w:ascii="Times New Roman" w:hAnsi="Times New Roman" w:cs="Times New Roman"/>
                <w:lang w:val="en-US"/>
              </w:rPr>
              <w:t xml:space="preserve">», </w:t>
            </w:r>
            <w:r>
              <w:rPr>
                <w:rFonts w:ascii="Times New Roman" w:hAnsi="Times New Roman" w:cs="Times New Roman"/>
                <w:lang w:val="en-US"/>
              </w:rPr>
              <w:t>this scheme will help us to find different ways of giving names</w:t>
            </w:r>
          </w:p>
          <w:p w:rsidR="00A40B7E" w:rsidRDefault="00A40B7E" w:rsidP="00637EF4">
            <w:pPr>
              <w:rPr>
                <w:rFonts w:ascii="Times New Roman" w:hAnsi="Times New Roman" w:cs="Times New Roman"/>
                <w:lang w:val="en-US"/>
              </w:rPr>
            </w:pPr>
          </w:p>
          <w:p w:rsidR="00A40B7E" w:rsidRPr="00637EF4" w:rsidRDefault="00FC6644" w:rsidP="00637EF4">
            <w:pPr>
              <w:rPr>
                <w:rFonts w:ascii="Times New Roman" w:hAnsi="Times New Roman" w:cs="Times New Roman"/>
                <w:lang w:val="en-US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C269EE">
              <w:t xml:space="preserve"> </w:t>
            </w:r>
            <w:r w:rsidR="00C269EE">
              <w:rPr>
                <w:noProof/>
                <w:lang w:eastAsia="ru-RU"/>
              </w:rPr>
              <w:drawing>
                <wp:inline distT="0" distB="0" distL="0" distR="0">
                  <wp:extent cx="1304925" cy="1162050"/>
                  <wp:effectExtent l="1905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7" w:type="dxa"/>
          </w:tcPr>
          <w:p w:rsidR="00230D80" w:rsidRDefault="00AE32B6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We ‘ll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have found some ways of giving GN.</w:t>
            </w:r>
          </w:p>
          <w:p w:rsidR="00AE32B6" w:rsidRDefault="00AE32B6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E32B6" w:rsidRPr="00A72C3A" w:rsidRDefault="00AE32B6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origin of GN.</w:t>
            </w:r>
          </w:p>
        </w:tc>
      </w:tr>
      <w:tr w:rsidR="00230D80" w:rsidRPr="0053273D" w:rsidTr="00230D80">
        <w:trPr>
          <w:cantSplit/>
          <w:trHeight w:val="1134"/>
        </w:trPr>
        <w:tc>
          <w:tcPr>
            <w:tcW w:w="1668" w:type="dxa"/>
            <w:textDirection w:val="btLr"/>
          </w:tcPr>
          <w:p w:rsidR="00230D80" w:rsidRPr="00A72C3A" w:rsidRDefault="00230D80" w:rsidP="00B37491">
            <w:pPr>
              <w:pStyle w:val="a4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lastRenderedPageBreak/>
              <w:t>Открытие нового знания</w:t>
            </w:r>
          </w:p>
        </w:tc>
        <w:tc>
          <w:tcPr>
            <w:tcW w:w="3402" w:type="dxa"/>
          </w:tcPr>
          <w:p w:rsidR="00CE3A82" w:rsidRPr="00A72C3A" w:rsidRDefault="00CE3A82" w:rsidP="00CE3A82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владеть произношением слов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знать перевод слов</w:t>
            </w:r>
          </w:p>
          <w:p w:rsidR="001D237B" w:rsidRPr="00A72C3A" w:rsidRDefault="00903BFD" w:rsidP="001D237B">
            <w:pPr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- </w:t>
            </w:r>
            <w:r w:rsidR="001D237B" w:rsidRPr="00A72C3A">
              <w:rPr>
                <w:rFonts w:ascii="Times New Roman" w:hAnsi="Times New Roman" w:cs="Times New Roman"/>
              </w:rPr>
              <w:t>осознанное и произвольное п</w:t>
            </w:r>
            <w:r w:rsidR="001D237B" w:rsidRPr="00A72C3A">
              <w:rPr>
                <w:rFonts w:ascii="Times New Roman" w:hAnsi="Times New Roman" w:cs="Times New Roman"/>
              </w:rPr>
              <w:t>о</w:t>
            </w:r>
            <w:r w:rsidR="001D237B" w:rsidRPr="00A72C3A">
              <w:rPr>
                <w:rFonts w:ascii="Times New Roman" w:hAnsi="Times New Roman" w:cs="Times New Roman"/>
              </w:rPr>
              <w:t>строение речевого высказывания</w:t>
            </w:r>
          </w:p>
          <w:p w:rsidR="001D237B" w:rsidRPr="00A72C3A" w:rsidRDefault="001D237B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82" w:rsidRPr="00A72C3A" w:rsidRDefault="00CE3A82" w:rsidP="00CE3A82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ориентироваться в учебнике;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 овладевать умением поиска и выделения необходимой и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формации </w:t>
            </w:r>
          </w:p>
          <w:p w:rsidR="001D237B" w:rsidRPr="00A72C3A" w:rsidRDefault="001D237B" w:rsidP="004E2F1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анализ, синтез, сравнение, обобщение, аналогия</w:t>
            </w:r>
          </w:p>
          <w:p w:rsidR="001D237B" w:rsidRPr="00A72C3A" w:rsidRDefault="001D237B" w:rsidP="004E2F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- структурирование знаний</w:t>
            </w:r>
          </w:p>
          <w:p w:rsidR="00CE3A82" w:rsidRPr="00A72C3A" w:rsidRDefault="00CE3A82" w:rsidP="00CE3A82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230D80" w:rsidRPr="00D04B5F" w:rsidRDefault="00CE3A82" w:rsidP="00CE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 оценивать содержание усв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иваемого материала (исходя личностных ценностей</w:t>
            </w:r>
            <w:r w:rsidR="00D04B5F" w:rsidRPr="00D04B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12604" w:rsidRPr="00A72C3A" w:rsidRDefault="00E12604" w:rsidP="001D23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 w:rsidR="00230D80" w:rsidRDefault="00436EE5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Open your books at page 70</w:t>
            </w:r>
          </w:p>
          <w:p w:rsidR="00A104DA" w:rsidRDefault="00A104DA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first text we’ll do together. </w:t>
            </w:r>
          </w:p>
          <w:p w:rsidR="00436EE5" w:rsidRPr="00EE3D98" w:rsidRDefault="00436EE5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What is the main idea of the texts?</w:t>
            </w:r>
            <w:r w:rsidR="00A104DA">
              <w:rPr>
                <w:rFonts w:ascii="Times New Roman" w:hAnsi="Times New Roman" w:cs="Times New Roman"/>
                <w:lang w:val="en-US"/>
              </w:rPr>
              <w:t xml:space="preserve"> Underline any word or phrase.</w:t>
            </w:r>
          </w:p>
          <w:p w:rsidR="000D47F8" w:rsidRDefault="000D47F8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Read these texts and try to find some ways of giving GN. </w:t>
            </w:r>
          </w:p>
          <w:p w:rsidR="000D47F8" w:rsidRPr="000D47F8" w:rsidRDefault="000D47F8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7-8 minutes for you.</w:t>
            </w:r>
          </w:p>
          <w:p w:rsidR="004A314F" w:rsidRDefault="007E1D8F" w:rsidP="008F615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Bones of fish: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E60769">
              <w:rPr>
                <w:rFonts w:ascii="Times New Roman" w:hAnsi="Times New Roman" w:cs="Times New Roman"/>
                <w:u w:val="single"/>
                <w:lang w:val="en-US"/>
              </w:rPr>
              <w:t>Origin is forgotten (difficult to understand)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D04B5F" w:rsidRDefault="00D04B5F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Called after  famous persons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D04B5F" w:rsidRDefault="00D04B5F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Geographical position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D04B5F" w:rsidRDefault="00D04B5F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Physical features</w:t>
            </w:r>
            <w:r w:rsidR="00D04B5F">
              <w:rPr>
                <w:rFonts w:ascii="Times New Roman" w:hAnsi="Times New Roman" w:cs="Times New Roman"/>
                <w:u w:val="single"/>
                <w:lang w:val="en-US"/>
              </w:rPr>
              <w:t xml:space="preserve"> (color, size)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436EE5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 xml:space="preserve">Words (parts of words) </w:t>
            </w:r>
            <w:r w:rsidR="00E60769">
              <w:rPr>
                <w:rFonts w:ascii="Times New Roman" w:hAnsi="Times New Roman" w:cs="Times New Roman"/>
                <w:u w:val="single"/>
                <w:lang w:val="en-US"/>
              </w:rPr>
              <w:t>from other languages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D04B5F" w:rsidRDefault="00D04B5F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 xml:space="preserve">Aboriginal language </w:t>
            </w:r>
          </w:p>
          <w:p w:rsid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A46FAD" w:rsidRPr="00A46FAD" w:rsidRDefault="00A46FAD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  <w:p w:rsidR="00A46FAD" w:rsidRPr="00A46FAD" w:rsidRDefault="00A46FAD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Personal opinion</w:t>
            </w:r>
          </w:p>
          <w:p w:rsidR="00E60769" w:rsidRPr="00E60769" w:rsidRDefault="00E60769" w:rsidP="008F615A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</w:p>
        </w:tc>
        <w:tc>
          <w:tcPr>
            <w:tcW w:w="3697" w:type="dxa"/>
          </w:tcPr>
          <w:p w:rsidR="00230D80" w:rsidRDefault="007640E8" w:rsidP="007640E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640E8">
              <w:rPr>
                <w:rFonts w:ascii="Times New Roman" w:hAnsi="Times New Roman" w:cs="Times New Roman"/>
                <w:i/>
              </w:rPr>
              <w:t>Учащиеся читают тексты из уче</w:t>
            </w:r>
            <w:r w:rsidRPr="007640E8">
              <w:rPr>
                <w:rFonts w:ascii="Times New Roman" w:hAnsi="Times New Roman" w:cs="Times New Roman"/>
                <w:i/>
              </w:rPr>
              <w:t>б</w:t>
            </w:r>
            <w:r w:rsidRPr="007640E8">
              <w:rPr>
                <w:rFonts w:ascii="Times New Roman" w:hAnsi="Times New Roman" w:cs="Times New Roman"/>
                <w:i/>
              </w:rPr>
              <w:t>ника, анализируют информацию и стараются определить пути фо</w:t>
            </w:r>
            <w:r w:rsidRPr="007640E8">
              <w:rPr>
                <w:rFonts w:ascii="Times New Roman" w:hAnsi="Times New Roman" w:cs="Times New Roman"/>
                <w:i/>
              </w:rPr>
              <w:t>р</w:t>
            </w:r>
            <w:r w:rsidRPr="007640E8">
              <w:rPr>
                <w:rFonts w:ascii="Times New Roman" w:hAnsi="Times New Roman" w:cs="Times New Roman"/>
                <w:i/>
              </w:rPr>
              <w:t xml:space="preserve">мирования географических названий. </w:t>
            </w:r>
            <w:r w:rsidR="009052F7">
              <w:rPr>
                <w:rFonts w:ascii="Times New Roman" w:hAnsi="Times New Roman" w:cs="Times New Roman"/>
                <w:i/>
              </w:rPr>
              <w:t xml:space="preserve">Способы формирования пишутся на верхних «рыбьих косточках».  </w:t>
            </w:r>
            <w:r w:rsidRPr="007640E8">
              <w:rPr>
                <w:rFonts w:ascii="Times New Roman" w:hAnsi="Times New Roman" w:cs="Times New Roman"/>
                <w:i/>
              </w:rPr>
              <w:t>Ка</w:t>
            </w:r>
            <w:r w:rsidRPr="007640E8">
              <w:rPr>
                <w:rFonts w:ascii="Times New Roman" w:hAnsi="Times New Roman" w:cs="Times New Roman"/>
                <w:i/>
              </w:rPr>
              <w:t>р</w:t>
            </w:r>
            <w:r w:rsidRPr="007640E8">
              <w:rPr>
                <w:rFonts w:ascii="Times New Roman" w:hAnsi="Times New Roman" w:cs="Times New Roman"/>
                <w:i/>
              </w:rPr>
              <w:t>точки с ГН на магнитах прикре</w:t>
            </w:r>
            <w:r w:rsidRPr="007640E8">
              <w:rPr>
                <w:rFonts w:ascii="Times New Roman" w:hAnsi="Times New Roman" w:cs="Times New Roman"/>
                <w:i/>
              </w:rPr>
              <w:t>п</w:t>
            </w:r>
            <w:r w:rsidRPr="007640E8">
              <w:rPr>
                <w:rFonts w:ascii="Times New Roman" w:hAnsi="Times New Roman" w:cs="Times New Roman"/>
                <w:i/>
              </w:rPr>
              <w:t>ляют на доску к определенному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0E8">
              <w:rPr>
                <w:rFonts w:ascii="Times New Roman" w:hAnsi="Times New Roman" w:cs="Times New Roman"/>
                <w:i/>
              </w:rPr>
              <w:t>сп</w:t>
            </w:r>
            <w:r w:rsidRPr="007640E8">
              <w:rPr>
                <w:rFonts w:ascii="Times New Roman" w:hAnsi="Times New Roman" w:cs="Times New Roman"/>
                <w:i/>
              </w:rPr>
              <w:t>о</w:t>
            </w:r>
            <w:r w:rsidRPr="007640E8">
              <w:rPr>
                <w:rFonts w:ascii="Times New Roman" w:hAnsi="Times New Roman" w:cs="Times New Roman"/>
                <w:i/>
              </w:rPr>
              <w:t>собу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9052F7">
              <w:rPr>
                <w:rFonts w:ascii="Times New Roman" w:hAnsi="Times New Roman" w:cs="Times New Roman"/>
                <w:i/>
              </w:rPr>
              <w:t>на нижних «рыбьих косто</w:t>
            </w:r>
            <w:r w:rsidR="009052F7">
              <w:rPr>
                <w:rFonts w:ascii="Times New Roman" w:hAnsi="Times New Roman" w:cs="Times New Roman"/>
                <w:i/>
              </w:rPr>
              <w:t>ч</w:t>
            </w:r>
            <w:r w:rsidR="009052F7">
              <w:rPr>
                <w:rFonts w:ascii="Times New Roman" w:hAnsi="Times New Roman" w:cs="Times New Roman"/>
                <w:i/>
              </w:rPr>
              <w:t xml:space="preserve">ках» </w:t>
            </w:r>
            <w:r>
              <w:rPr>
                <w:rFonts w:ascii="Times New Roman" w:hAnsi="Times New Roman" w:cs="Times New Roman"/>
                <w:i/>
              </w:rPr>
              <w:t>(названия можно взять из учебника или вспомнить самому и написать на листке цветной бум</w:t>
            </w:r>
            <w:r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>ги)</w:t>
            </w:r>
          </w:p>
          <w:p w:rsidR="007640E8" w:rsidRDefault="007640E8" w:rsidP="007640E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7640E8" w:rsidRPr="0053273D" w:rsidRDefault="007640E8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Paris</w:t>
            </w:r>
          </w:p>
          <w:p w:rsidR="007640E8" w:rsidRPr="0053273D" w:rsidRDefault="007640E8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Wellington</w:t>
            </w:r>
          </w:p>
          <w:p w:rsidR="007640E8" w:rsidRPr="0053273D" w:rsidRDefault="007640E8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Arctic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ocean</w:t>
            </w:r>
          </w:p>
          <w:p w:rsidR="007640E8" w:rsidRPr="0053273D" w:rsidRDefault="007640E8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White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sea</w:t>
            </w:r>
          </w:p>
          <w:p w:rsidR="007640E8" w:rsidRPr="0053273D" w:rsidRDefault="007640E8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Lancaster</w:t>
            </w:r>
          </w:p>
          <w:p w:rsidR="007640E8" w:rsidRPr="0053273D" w:rsidRDefault="00F37F1B" w:rsidP="007640E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Chicago</w:t>
            </w:r>
          </w:p>
          <w:p w:rsidR="00F37F1B" w:rsidRPr="0053273D" w:rsidRDefault="00F37F1B" w:rsidP="007640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Black</w:t>
            </w:r>
            <w:r w:rsidRPr="0053273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sea</w:t>
            </w:r>
          </w:p>
        </w:tc>
      </w:tr>
      <w:tr w:rsidR="00230D80" w:rsidRPr="00766E1B" w:rsidTr="003825A0">
        <w:trPr>
          <w:cantSplit/>
          <w:trHeight w:val="10338"/>
        </w:trPr>
        <w:tc>
          <w:tcPr>
            <w:tcW w:w="1668" w:type="dxa"/>
            <w:textDirection w:val="btLr"/>
          </w:tcPr>
          <w:p w:rsidR="00230D80" w:rsidRPr="00A72C3A" w:rsidRDefault="00230D80" w:rsidP="00517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lastRenderedPageBreak/>
              <w:t>Первичная проверка понимания</w:t>
            </w:r>
          </w:p>
        </w:tc>
        <w:tc>
          <w:tcPr>
            <w:tcW w:w="3402" w:type="dxa"/>
          </w:tcPr>
          <w:p w:rsidR="00CE3A82" w:rsidRPr="00A72C3A" w:rsidRDefault="00CE3A82" w:rsidP="00CE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(УУД)</w:t>
            </w:r>
          </w:p>
          <w:p w:rsidR="00CE3A82" w:rsidRPr="00A72C3A" w:rsidRDefault="00CE3A82" w:rsidP="00CE3A82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отличать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CE3A82" w:rsidRPr="00A72C3A" w:rsidRDefault="00CE3A82" w:rsidP="00CE3A8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903BFD" w:rsidRPr="00A72C3A" w:rsidRDefault="00903BFD" w:rsidP="00903BF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903BFD" w:rsidRPr="00A72C3A" w:rsidRDefault="009F0D41" w:rsidP="00613A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12604" w:rsidRPr="00A72C3A">
              <w:rPr>
                <w:rFonts w:ascii="Times New Roman" w:hAnsi="Times New Roman" w:cs="Times New Roman"/>
              </w:rPr>
              <w:t>анализ, сравнение, обобщение, аналогия, классификация</w:t>
            </w:r>
          </w:p>
          <w:p w:rsidR="00613A82" w:rsidRPr="00A72C3A" w:rsidRDefault="00E12604" w:rsidP="00613A82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выполнение действий по алг</w:t>
            </w:r>
            <w:r w:rsidRPr="00A72C3A">
              <w:rPr>
                <w:rFonts w:ascii="Times New Roman" w:hAnsi="Times New Roman" w:cs="Times New Roman"/>
              </w:rPr>
              <w:t>о</w:t>
            </w:r>
            <w:r w:rsidR="00613A82" w:rsidRPr="00A72C3A">
              <w:rPr>
                <w:rFonts w:ascii="Times New Roman" w:hAnsi="Times New Roman" w:cs="Times New Roman"/>
              </w:rPr>
              <w:t xml:space="preserve">ритму </w:t>
            </w:r>
          </w:p>
          <w:p w:rsidR="00903BFD" w:rsidRPr="00A72C3A" w:rsidRDefault="00E12604" w:rsidP="00613A82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построение логической цепи рассуждений, доказатель</w:t>
            </w:r>
            <w:r w:rsidR="00613A82" w:rsidRPr="00A72C3A">
              <w:rPr>
                <w:rFonts w:ascii="Times New Roman" w:hAnsi="Times New Roman" w:cs="Times New Roman"/>
              </w:rPr>
              <w:t xml:space="preserve">ство </w:t>
            </w:r>
            <w:r w:rsidRPr="00A72C3A">
              <w:rPr>
                <w:rFonts w:ascii="Times New Roman" w:hAnsi="Times New Roman" w:cs="Times New Roman"/>
              </w:rPr>
              <w:t xml:space="preserve"> </w:t>
            </w:r>
          </w:p>
          <w:p w:rsidR="00903BFD" w:rsidRPr="00A72C3A" w:rsidRDefault="00903BFD" w:rsidP="00903BF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72C3A">
              <w:rPr>
                <w:rFonts w:ascii="Times New Roman" w:hAnsi="Times New Roman" w:cs="Times New Roman"/>
                <w:i/>
              </w:rPr>
              <w:t>Коммуникативные:</w:t>
            </w:r>
          </w:p>
          <w:p w:rsidR="00903BFD" w:rsidRPr="00A72C3A" w:rsidRDefault="00E12604" w:rsidP="00613A82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выражение своих мыслей с д</w:t>
            </w:r>
            <w:r w:rsidRPr="00A72C3A">
              <w:rPr>
                <w:rFonts w:ascii="Times New Roman" w:hAnsi="Times New Roman" w:cs="Times New Roman"/>
              </w:rPr>
              <w:t>о</w:t>
            </w:r>
            <w:r w:rsidRPr="00A72C3A">
              <w:rPr>
                <w:rFonts w:ascii="Times New Roman" w:hAnsi="Times New Roman" w:cs="Times New Roman"/>
              </w:rPr>
              <w:t>статочной полнотой и точно</w:t>
            </w:r>
            <w:r w:rsidR="00903BFD" w:rsidRPr="00A72C3A">
              <w:rPr>
                <w:rFonts w:ascii="Times New Roman" w:hAnsi="Times New Roman" w:cs="Times New Roman"/>
              </w:rPr>
              <w:t xml:space="preserve">стью </w:t>
            </w:r>
          </w:p>
          <w:p w:rsidR="00903BFD" w:rsidRPr="00A72C3A" w:rsidRDefault="00E12604" w:rsidP="00613A82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адекватное использование р</w:t>
            </w:r>
            <w:r w:rsidRPr="00A72C3A">
              <w:rPr>
                <w:rFonts w:ascii="Times New Roman" w:hAnsi="Times New Roman" w:cs="Times New Roman"/>
              </w:rPr>
              <w:t>е</w:t>
            </w:r>
            <w:r w:rsidRPr="00A72C3A">
              <w:rPr>
                <w:rFonts w:ascii="Times New Roman" w:hAnsi="Times New Roman" w:cs="Times New Roman"/>
              </w:rPr>
              <w:t>чевых сре</w:t>
            </w:r>
            <w:proofErr w:type="gramStart"/>
            <w:r w:rsidRPr="00A72C3A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A72C3A">
              <w:rPr>
                <w:rFonts w:ascii="Times New Roman" w:hAnsi="Times New Roman" w:cs="Times New Roman"/>
              </w:rPr>
              <w:t>я решения ко</w:t>
            </w:r>
            <w:r w:rsidRPr="00A72C3A">
              <w:rPr>
                <w:rFonts w:ascii="Times New Roman" w:hAnsi="Times New Roman" w:cs="Times New Roman"/>
              </w:rPr>
              <w:t>м</w:t>
            </w:r>
            <w:r w:rsidRPr="00A72C3A">
              <w:rPr>
                <w:rFonts w:ascii="Times New Roman" w:hAnsi="Times New Roman" w:cs="Times New Roman"/>
              </w:rPr>
              <w:t>муни</w:t>
            </w:r>
            <w:r w:rsidR="00903BFD" w:rsidRPr="00A72C3A">
              <w:rPr>
                <w:rFonts w:ascii="Times New Roman" w:hAnsi="Times New Roman" w:cs="Times New Roman"/>
              </w:rPr>
              <w:t xml:space="preserve">кационных задач </w:t>
            </w:r>
          </w:p>
          <w:p w:rsidR="00230D80" w:rsidRPr="00AA0BED" w:rsidRDefault="00E12604" w:rsidP="00AA0BED">
            <w:pPr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– учет разных мнений, коорд</w:t>
            </w:r>
            <w:r w:rsidRPr="00A72C3A">
              <w:rPr>
                <w:rFonts w:ascii="Times New Roman" w:hAnsi="Times New Roman" w:cs="Times New Roman"/>
              </w:rPr>
              <w:t>и</w:t>
            </w:r>
            <w:r w:rsidRPr="00A72C3A">
              <w:rPr>
                <w:rFonts w:ascii="Times New Roman" w:hAnsi="Times New Roman" w:cs="Times New Roman"/>
              </w:rPr>
              <w:t>нирование в сотрудничестве ра</w:t>
            </w:r>
            <w:r w:rsidRPr="00A72C3A">
              <w:rPr>
                <w:rFonts w:ascii="Times New Roman" w:hAnsi="Times New Roman" w:cs="Times New Roman"/>
              </w:rPr>
              <w:t>з</w:t>
            </w:r>
            <w:r w:rsidRPr="00A72C3A">
              <w:rPr>
                <w:rFonts w:ascii="Times New Roman" w:hAnsi="Times New Roman" w:cs="Times New Roman"/>
              </w:rPr>
              <w:t>ных по</w:t>
            </w:r>
            <w:r w:rsidR="00903BFD" w:rsidRPr="00A72C3A">
              <w:rPr>
                <w:rFonts w:ascii="Times New Roman" w:hAnsi="Times New Roman" w:cs="Times New Roman"/>
              </w:rPr>
              <w:t xml:space="preserve">зиций </w:t>
            </w:r>
          </w:p>
        </w:tc>
        <w:tc>
          <w:tcPr>
            <w:tcW w:w="6019" w:type="dxa"/>
          </w:tcPr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 w:rsidRPr="001D157C">
              <w:rPr>
                <w:lang w:val="en-US"/>
              </w:rPr>
              <w:t xml:space="preserve">Newcastle, </w:t>
            </w:r>
          </w:p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 w:rsidRPr="001D157C">
              <w:rPr>
                <w:lang w:val="en-US"/>
              </w:rPr>
              <w:t xml:space="preserve">Southport, </w:t>
            </w:r>
          </w:p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 w:rsidRPr="001D157C">
              <w:rPr>
                <w:lang w:val="en-US"/>
              </w:rPr>
              <w:t>Tonbridge</w:t>
            </w:r>
            <w:proofErr w:type="spellEnd"/>
            <w:r w:rsidRPr="001D157C">
              <w:rPr>
                <w:lang w:val="en-US"/>
              </w:rPr>
              <w:t xml:space="preserve">, </w:t>
            </w:r>
          </w:p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 w:rsidRPr="001D157C">
              <w:rPr>
                <w:lang w:val="en-US"/>
              </w:rPr>
              <w:t>Northwich</w:t>
            </w:r>
            <w:proofErr w:type="spellEnd"/>
            <w:r w:rsidRPr="001D157C">
              <w:rPr>
                <w:lang w:val="en-US"/>
              </w:rPr>
              <w:t xml:space="preserve">, </w:t>
            </w:r>
          </w:p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 w:rsidRPr="001D157C">
              <w:rPr>
                <w:lang w:val="en-US"/>
              </w:rPr>
              <w:t>Dartford</w:t>
            </w:r>
            <w:proofErr w:type="spellEnd"/>
            <w:r w:rsidRPr="001D157C">
              <w:rPr>
                <w:lang w:val="en-US"/>
              </w:rPr>
              <w:t xml:space="preserve">, </w:t>
            </w:r>
          </w:p>
          <w:p w:rsidR="001D157C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 w:rsidRPr="001D157C">
              <w:rPr>
                <w:lang w:val="en-US"/>
              </w:rPr>
              <w:t>Exmouth</w:t>
            </w:r>
            <w:proofErr w:type="spellEnd"/>
            <w:r w:rsidRPr="001D157C">
              <w:rPr>
                <w:lang w:val="en-US"/>
              </w:rPr>
              <w:t xml:space="preserve">, </w:t>
            </w:r>
          </w:p>
          <w:p w:rsidR="00766E1B" w:rsidRDefault="00766E1B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 w:rsidRPr="001D157C">
              <w:rPr>
                <w:lang w:val="en-US"/>
              </w:rPr>
              <w:t>Doncast</w:t>
            </w:r>
            <w:r w:rsidR="001D157C">
              <w:rPr>
                <w:lang w:val="en-US"/>
              </w:rPr>
              <w:t>l</w:t>
            </w:r>
            <w:r w:rsidRPr="001D157C">
              <w:rPr>
                <w:lang w:val="en-US"/>
              </w:rPr>
              <w:t>e</w:t>
            </w:r>
            <w:proofErr w:type="spellEnd"/>
          </w:p>
          <w:p w:rsidR="007E1D8F" w:rsidRDefault="007E1D8F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St.Petersburg</w:t>
            </w:r>
            <w:proofErr w:type="spellEnd"/>
          </w:p>
          <w:p w:rsidR="00146DF2" w:rsidRDefault="00146DF2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>
              <w:rPr>
                <w:lang w:val="en-US"/>
              </w:rPr>
              <w:t>Volgograd</w:t>
            </w:r>
          </w:p>
          <w:p w:rsidR="00146DF2" w:rsidRDefault="00146DF2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>
              <w:rPr>
                <w:lang w:val="en-US"/>
              </w:rPr>
              <w:t>Khabarovsk</w:t>
            </w:r>
          </w:p>
          <w:p w:rsidR="00436EE5" w:rsidRPr="001D157C" w:rsidRDefault="00436EE5" w:rsidP="00766E1B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</w:p>
          <w:p w:rsidR="00230D80" w:rsidRPr="00766E1B" w:rsidRDefault="00230D80" w:rsidP="00230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97" w:type="dxa"/>
          </w:tcPr>
          <w:p w:rsidR="00230D80" w:rsidRPr="00F37F1B" w:rsidRDefault="00F37F1B" w:rsidP="00F37F1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7F1B">
              <w:rPr>
                <w:rFonts w:ascii="Times New Roman" w:hAnsi="Times New Roman" w:cs="Times New Roman"/>
                <w:i/>
              </w:rPr>
              <w:t>Используя полученные знания из учебника и дополнительного мат</w:t>
            </w:r>
            <w:r w:rsidRPr="00F37F1B">
              <w:rPr>
                <w:rFonts w:ascii="Times New Roman" w:hAnsi="Times New Roman" w:cs="Times New Roman"/>
                <w:i/>
              </w:rPr>
              <w:t>е</w:t>
            </w:r>
            <w:r w:rsidRPr="00F37F1B">
              <w:rPr>
                <w:rFonts w:ascii="Times New Roman" w:hAnsi="Times New Roman" w:cs="Times New Roman"/>
                <w:i/>
              </w:rPr>
              <w:t xml:space="preserve">риала, </w:t>
            </w:r>
            <w:proofErr w:type="gramStart"/>
            <w:r w:rsidRPr="00F37F1B">
              <w:rPr>
                <w:rFonts w:ascii="Times New Roman" w:hAnsi="Times New Roman" w:cs="Times New Roman"/>
                <w:i/>
              </w:rPr>
              <w:t>ученики</w:t>
            </w:r>
            <w:proofErr w:type="gramEnd"/>
            <w:r w:rsidRPr="00F37F1B">
              <w:rPr>
                <w:rFonts w:ascii="Times New Roman" w:hAnsi="Times New Roman" w:cs="Times New Roman"/>
                <w:i/>
              </w:rPr>
              <w:t xml:space="preserve"> говорят о прои</w:t>
            </w:r>
            <w:r w:rsidRPr="00F37F1B">
              <w:rPr>
                <w:rFonts w:ascii="Times New Roman" w:hAnsi="Times New Roman" w:cs="Times New Roman"/>
                <w:i/>
              </w:rPr>
              <w:t>с</w:t>
            </w:r>
            <w:r w:rsidRPr="00F37F1B">
              <w:rPr>
                <w:rFonts w:ascii="Times New Roman" w:hAnsi="Times New Roman" w:cs="Times New Roman"/>
                <w:i/>
              </w:rPr>
              <w:t>хождении этих слов</w:t>
            </w:r>
          </w:p>
        </w:tc>
      </w:tr>
      <w:tr w:rsidR="00230D80" w:rsidRPr="009F0D41" w:rsidTr="009F0D41">
        <w:trPr>
          <w:cantSplit/>
          <w:trHeight w:val="10903"/>
        </w:trPr>
        <w:tc>
          <w:tcPr>
            <w:tcW w:w="1668" w:type="dxa"/>
            <w:textDirection w:val="btLr"/>
          </w:tcPr>
          <w:p w:rsidR="00230D80" w:rsidRPr="00A72C3A" w:rsidRDefault="00230D80" w:rsidP="00517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lastRenderedPageBreak/>
              <w:t>Применение новых  знаний</w:t>
            </w:r>
          </w:p>
        </w:tc>
        <w:tc>
          <w:tcPr>
            <w:tcW w:w="3402" w:type="dxa"/>
          </w:tcPr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:rsidR="00B37491" w:rsidRPr="00A72C3A" w:rsidRDefault="00AA0BED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приёмом беглого чтения с выделением 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информации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</w:t>
            </w:r>
            <w:r w:rsidR="00AA0BED">
              <w:rPr>
                <w:rFonts w:ascii="Times New Roman" w:hAnsi="Times New Roman" w:cs="Times New Roman"/>
                <w:i/>
                <w:sz w:val="24"/>
                <w:szCs w:val="24"/>
              </w:rPr>
              <w:t>метные</w:t>
            </w:r>
            <w:proofErr w:type="spellEnd"/>
            <w:r w:rsidR="00AA0B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отличать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 от неверного;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51709A" w:rsidRPr="00A72C3A" w:rsidRDefault="0051709A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– контроль, коррекция, оценка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осуществлять анализ учебн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го материала;</w:t>
            </w:r>
          </w:p>
          <w:p w:rsidR="0051709A" w:rsidRPr="00A72C3A" w:rsidRDefault="0051709A" w:rsidP="00B374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</w:rPr>
              <w:t>установление причинн</w:t>
            </w:r>
            <w:proofErr w:type="gramStart"/>
            <w:r w:rsidRPr="00A72C3A">
              <w:rPr>
                <w:rFonts w:ascii="Times New Roman" w:hAnsi="Times New Roman" w:cs="Times New Roman"/>
              </w:rPr>
              <w:t>о-</w:t>
            </w:r>
            <w:proofErr w:type="gramEnd"/>
            <w:r w:rsidRPr="00A72C3A">
              <w:rPr>
                <w:rFonts w:ascii="Times New Roman" w:hAnsi="Times New Roman" w:cs="Times New Roman"/>
              </w:rPr>
              <w:t xml:space="preserve"> сле</w:t>
            </w:r>
            <w:r w:rsidRPr="00A72C3A">
              <w:rPr>
                <w:rFonts w:ascii="Times New Roman" w:hAnsi="Times New Roman" w:cs="Times New Roman"/>
              </w:rPr>
              <w:t>д</w:t>
            </w:r>
            <w:r w:rsidRPr="00A72C3A">
              <w:rPr>
                <w:rFonts w:ascii="Times New Roman" w:hAnsi="Times New Roman" w:cs="Times New Roman"/>
              </w:rPr>
              <w:t>ственных связей</w:t>
            </w:r>
          </w:p>
          <w:p w:rsidR="0051709A" w:rsidRPr="00A72C3A" w:rsidRDefault="0051709A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– выполнение действий по алг</w:t>
            </w:r>
            <w:r w:rsidRPr="00A72C3A">
              <w:rPr>
                <w:rFonts w:ascii="Times New Roman" w:hAnsi="Times New Roman" w:cs="Times New Roman"/>
              </w:rPr>
              <w:t>о</w:t>
            </w:r>
            <w:r w:rsidRPr="00A72C3A">
              <w:rPr>
                <w:rFonts w:ascii="Times New Roman" w:hAnsi="Times New Roman" w:cs="Times New Roman"/>
              </w:rPr>
              <w:t xml:space="preserve">ритму 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той и точностью отвечать на вопросы.</w:t>
            </w:r>
          </w:p>
          <w:p w:rsidR="00230D80" w:rsidRPr="00A72C3A" w:rsidRDefault="00230D80" w:rsidP="005170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9" w:type="dxa"/>
          </w:tcPr>
          <w:p w:rsidR="00230D80" w:rsidRDefault="009E780B" w:rsidP="009E78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 the texts and try to find the name of a GN</w:t>
            </w:r>
          </w:p>
          <w:p w:rsidR="009E780B" w:rsidRPr="0051590C" w:rsidRDefault="009E780B" w:rsidP="009E780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1590C">
              <w:rPr>
                <w:rFonts w:ascii="Times New Roman" w:hAnsi="Times New Roman" w:cs="Times New Roman"/>
                <w:b/>
                <w:lang w:val="en-US"/>
              </w:rPr>
              <w:t>The first text is for the group «Seas»</w:t>
            </w:r>
          </w:p>
          <w:p w:rsidR="0094684F" w:rsidRDefault="0094684F" w:rsidP="009E780B">
            <w:pPr>
              <w:rPr>
                <w:rFonts w:ascii="Times New Roman" w:hAnsi="Times New Roman" w:cs="Times New Roman"/>
                <w:lang w:val="en-US"/>
              </w:rPr>
            </w:pPr>
          </w:p>
          <w:p w:rsidR="0094684F" w:rsidRPr="006F6C9C" w:rsidRDefault="0094684F" w:rsidP="006F6C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The …</w:t>
            </w:r>
            <w:r w:rsidR="006F6C9C"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Sea is a</w:t>
            </w:r>
            <w:r w:rsidR="00F37F1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sea of the Pacific Ocean, off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the east coast of Asia and to the west of the Korean Peninsula.</w:t>
            </w:r>
          </w:p>
          <w:p w:rsidR="0094684F" w:rsidRPr="006F6C9C" w:rsidRDefault="0094684F" w:rsidP="006F6C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The … Sea has high tides that can reach up to 10 meters.</w:t>
            </w:r>
          </w:p>
          <w:p w:rsidR="0094684F" w:rsidRPr="006F6C9C" w:rsidRDefault="0094684F" w:rsidP="006F6C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 possible reason for its name may come from the distin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tive</w:t>
            </w:r>
            <w:proofErr w:type="gramStart"/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 brownish</w:t>
            </w:r>
            <w:proofErr w:type="gramEnd"/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-yellow color of the wat</w:t>
            </w:r>
            <w:r w:rsidR="006F6C9C"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er that flows in from one of the r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iver</w:t>
            </w:r>
            <w:r w:rsidR="006F6C9C"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  which carries huge amounts of </w:t>
            </w:r>
            <w:r w:rsidRPr="006F6C9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silt </w:t>
            </w:r>
            <w:r w:rsidR="006F6C9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r w:rsidR="006F6C9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ил</w:t>
            </w:r>
            <w:r w:rsidR="006F6C9C" w:rsidRPr="006F6C9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) </w:t>
            </w:r>
            <w:r w:rsidRPr="006F6C9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from the upper plains</w:t>
            </w:r>
            <w:r w:rsidRPr="006F6C9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6F6C9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Several major Chinese rivers that contain golden-hued silt empty into the sea. </w:t>
            </w:r>
            <w:r w:rsidRPr="00EE3D9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This silt chan</w:t>
            </w:r>
            <w:r w:rsidRPr="00EE3D9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g</w:t>
            </w:r>
            <w:r w:rsidRPr="00EE3D9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es the color of the water.</w:t>
            </w:r>
          </w:p>
          <w:p w:rsidR="0094684F" w:rsidRPr="005442E4" w:rsidRDefault="0094684F" w:rsidP="009F0D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F0D41" w:rsidRPr="005442E4" w:rsidRDefault="009F0D41" w:rsidP="009F0D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780B" w:rsidRDefault="009E780B" w:rsidP="009E780B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1590C">
              <w:rPr>
                <w:rFonts w:ascii="Times New Roman" w:hAnsi="Times New Roman" w:cs="Times New Roman"/>
                <w:b/>
                <w:lang w:val="en-US"/>
              </w:rPr>
              <w:t>The second text is for the group «Cities»</w:t>
            </w:r>
          </w:p>
          <w:p w:rsidR="006F6C9C" w:rsidRDefault="008F7492" w:rsidP="006F6C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are more than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F37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B0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towns</w:t>
            </w:r>
            <w:proofErr w:type="gramEnd"/>
            <w:r w:rsidR="001B0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USA which have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name.</w:t>
            </w:r>
            <w:r w:rsidR="006F6C9C" w:rsidRPr="006F6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majori</w:t>
            </w:r>
            <w:r w:rsidR="001B0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 they are</w:t>
            </w:r>
            <w:r w:rsidR="006F6C9C" w:rsidRPr="006F6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small settlements sometimes having ten houses. They settle down in states: Alabama, Washington, Iowa, Missouri, Minnesota, Kansas, Kentucky, Arkansas, Texas and many others. </w:t>
            </w:r>
            <w:r w:rsidR="006F6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 cities are connec</w:t>
            </w:r>
            <w:r w:rsidR="006F6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6F6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 with the Russian history and have the same name as our capital.</w:t>
            </w:r>
          </w:p>
          <w:p w:rsidR="008F7492" w:rsidRPr="005442E4" w:rsidRDefault="008F7492" w:rsidP="009F0D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F0D41" w:rsidRPr="005442E4" w:rsidRDefault="009F0D41" w:rsidP="009F0D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F0D41" w:rsidRPr="005442E4" w:rsidRDefault="009F0D41" w:rsidP="009F0D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780B" w:rsidRPr="0051590C" w:rsidRDefault="009E780B" w:rsidP="009E780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1590C">
              <w:rPr>
                <w:rFonts w:ascii="Times New Roman" w:hAnsi="Times New Roman" w:cs="Times New Roman"/>
                <w:b/>
                <w:lang w:val="en-US"/>
              </w:rPr>
              <w:t>The third text is for the group «Countries»</w:t>
            </w:r>
          </w:p>
          <w:p w:rsidR="009F0D41" w:rsidRPr="009F0D41" w:rsidRDefault="0051590C" w:rsidP="0051590C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 Republic of …is a big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8" w:tooltip="Country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country</w:t>
              </w:r>
            </w:hyperlink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in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9" w:tooltip="South America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South America</w:t>
              </w:r>
            </w:hyperlink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 It is in the north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west part of that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ontinent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.</w:t>
            </w:r>
            <w:proofErr w:type="gramEnd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gramStart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</w:t>
            </w:r>
            <w:proofErr w:type="gramEnd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the third most populated country of Latin America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ter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0" w:tooltip="Mexico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Mexico</w:t>
              </w:r>
            </w:hyperlink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and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1" w:tooltip="Бразилия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Brazil</w:t>
              </w:r>
            </w:hyperlink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 The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2" w:tooltip="Capital (city)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capital</w:t>
              </w:r>
            </w:hyperlink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of …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is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3" w:tooltip="Bogotá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Bogotá</w:t>
              </w:r>
            </w:hyperlink>
            <w:r w:rsidRPr="005159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F0D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</w:t>
            </w:r>
          </w:p>
          <w:p w:rsidR="009F0D41" w:rsidRPr="009F0D41" w:rsidRDefault="0051590C" w:rsidP="009F0D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word</w:t>
            </w:r>
            <w:proofErr w:type="gramEnd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"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en-US"/>
              </w:rPr>
              <w:t>…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" is named afte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r 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the explorer who discovered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4" w:tooltip="The Americas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the Americas</w:t>
              </w:r>
            </w:hyperlink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 Be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cause of the many altitudes, this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country 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has</w:t>
            </w:r>
            <w:proofErr w:type="gramEnd"/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many differ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nt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5" w:tooltip="Fruits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fruits</w:t>
              </w:r>
            </w:hyperlink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16" w:tooltip="Vegetables" w:history="1">
              <w:r w:rsidRPr="0051590C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vegetables</w:t>
              </w:r>
            </w:hyperlink>
            <w:r w:rsidRPr="0051590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and kinds of animals. It has many valleys, beaches, plains, mountains and forests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3697" w:type="dxa"/>
          </w:tcPr>
          <w:p w:rsidR="00230D80" w:rsidRPr="00F37F1B" w:rsidRDefault="008F7492" w:rsidP="008F749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7F1B">
              <w:rPr>
                <w:rFonts w:ascii="Times New Roman" w:hAnsi="Times New Roman" w:cs="Times New Roman"/>
                <w:i/>
              </w:rPr>
              <w:t>Учащиеся читают тексты, дают варианты ответов и называют те предложения, которые подвели их к разгадке</w:t>
            </w:r>
          </w:p>
          <w:p w:rsidR="009F0D41" w:rsidRDefault="009F0D41" w:rsidP="008F7492">
            <w:pPr>
              <w:jc w:val="both"/>
              <w:rPr>
                <w:rFonts w:ascii="Times New Roman" w:hAnsi="Times New Roman" w:cs="Times New Roman"/>
              </w:rPr>
            </w:pPr>
          </w:p>
          <w:p w:rsidR="009F0D41" w:rsidRDefault="009F0D41" w:rsidP="008F7492">
            <w:pPr>
              <w:jc w:val="both"/>
              <w:rPr>
                <w:rFonts w:ascii="Times New Roman" w:hAnsi="Times New Roman" w:cs="Times New Roman"/>
              </w:rPr>
            </w:pPr>
          </w:p>
          <w:p w:rsidR="009F0D41" w:rsidRDefault="009F0D41" w:rsidP="008F7492">
            <w:pPr>
              <w:jc w:val="both"/>
              <w:rPr>
                <w:rFonts w:ascii="Times New Roman" w:hAnsi="Times New Roman" w:cs="Times New Roman"/>
              </w:rPr>
            </w:pPr>
            <w:r w:rsidRPr="009F0D4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90625" cy="1021118"/>
                  <wp:effectExtent l="19050" t="0" r="9525" b="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306" cy="1021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0D41" w:rsidRDefault="009F0D41" w:rsidP="008F7492">
            <w:pPr>
              <w:jc w:val="both"/>
              <w:rPr>
                <w:rFonts w:ascii="Times New Roman" w:hAnsi="Times New Roman" w:cs="Times New Roman"/>
              </w:rPr>
            </w:pP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Yellow Sea</w:t>
            </w: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9F0D41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F0D4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47800" cy="1085850"/>
                  <wp:effectExtent l="1905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Moscow</w:t>
            </w: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Default="009F0D41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F0D4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62100" cy="781050"/>
                  <wp:effectExtent l="19050" t="0" r="0" b="0"/>
                  <wp:docPr id="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F7492" w:rsidRPr="008F7492" w:rsidRDefault="008F7492" w:rsidP="008F749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15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 Republic of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Colombia</w:t>
            </w:r>
          </w:p>
        </w:tc>
      </w:tr>
      <w:tr w:rsidR="00230D80" w:rsidRPr="001B0974" w:rsidTr="009F0D41">
        <w:trPr>
          <w:cantSplit/>
          <w:trHeight w:val="8212"/>
        </w:trPr>
        <w:tc>
          <w:tcPr>
            <w:tcW w:w="1668" w:type="dxa"/>
            <w:textDirection w:val="btLr"/>
          </w:tcPr>
          <w:p w:rsidR="00230D80" w:rsidRPr="00A72C3A" w:rsidRDefault="00230D80" w:rsidP="00517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lastRenderedPageBreak/>
              <w:t>Рефлексия учебной деятельности</w:t>
            </w:r>
          </w:p>
        </w:tc>
        <w:tc>
          <w:tcPr>
            <w:tcW w:w="3402" w:type="dxa"/>
          </w:tcPr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устанавливать связь между целью деятельности и ее р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зультатом.</w:t>
            </w:r>
          </w:p>
          <w:p w:rsidR="00B37491" w:rsidRPr="00A72C3A" w:rsidRDefault="0051709A" w:rsidP="00B374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>самооценка на основе критерия успешности</w:t>
            </w:r>
          </w:p>
          <w:p w:rsidR="0051709A" w:rsidRPr="00A72C3A" w:rsidRDefault="0051709A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</w:rPr>
              <w:t>– адекватное понимание причин успеха / неуспеха в учебной де</w:t>
            </w:r>
            <w:r w:rsidRPr="00A72C3A">
              <w:rPr>
                <w:rFonts w:ascii="Times New Roman" w:hAnsi="Times New Roman" w:cs="Times New Roman"/>
              </w:rPr>
              <w:t>я</w:t>
            </w:r>
            <w:r w:rsidRPr="00A72C3A">
              <w:rPr>
                <w:rFonts w:ascii="Times New Roman" w:hAnsi="Times New Roman" w:cs="Times New Roman"/>
              </w:rPr>
              <w:t>тельности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(УУД):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давать </w:t>
            </w:r>
            <w:r w:rsidR="00CE3A82" w:rsidRPr="00A72C3A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оценку деятел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ности на уроке;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- выделять и осознавать то, что уже усвоено и что нужно еще </w:t>
            </w:r>
            <w:proofErr w:type="gramStart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7491" w:rsidRPr="00A72C3A" w:rsidRDefault="00B37491" w:rsidP="00B37491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B37491" w:rsidRPr="00A72C3A" w:rsidRDefault="00B37491" w:rsidP="00B3749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>той и точностью выражать свои мысли.</w:t>
            </w:r>
          </w:p>
          <w:p w:rsidR="00230D80" w:rsidRPr="00A72C3A" w:rsidRDefault="00613A82" w:rsidP="0051709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72C3A">
              <w:rPr>
                <w:rFonts w:ascii="Times New Roman" w:hAnsi="Times New Roman" w:cs="Times New Roman"/>
              </w:rPr>
              <w:t xml:space="preserve">– достижение договоренностей и согласование общего решения </w:t>
            </w:r>
          </w:p>
        </w:tc>
        <w:tc>
          <w:tcPr>
            <w:tcW w:w="6019" w:type="dxa"/>
          </w:tcPr>
          <w:p w:rsidR="00230D80" w:rsidRPr="00EE3D98" w:rsidRDefault="00230D80" w:rsidP="00230D80">
            <w:pPr>
              <w:jc w:val="center"/>
              <w:rPr>
                <w:rFonts w:ascii="Times New Roman" w:hAnsi="Times New Roman" w:cs="Times New Roman"/>
              </w:rPr>
            </w:pPr>
          </w:p>
          <w:p w:rsidR="00D04B5F" w:rsidRDefault="001B0974" w:rsidP="001B097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Let’s return at the beginning of the lesson. Can we answer </w:t>
            </w:r>
          </w:p>
          <w:p w:rsidR="00D04B5F" w:rsidRDefault="001B0974" w:rsidP="001B097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those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questions?</w:t>
            </w:r>
          </w:p>
          <w:p w:rsidR="00D04B5F" w:rsidRDefault="00D04B5F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1B0974" w:rsidRDefault="001B0974" w:rsidP="001B09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How did people give the GN?</w:t>
            </w:r>
          </w:p>
          <w:p w:rsidR="00766E1B" w:rsidRDefault="001B0974" w:rsidP="001B09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What are the ways of it?</w:t>
            </w:r>
          </w:p>
          <w:p w:rsidR="001B0974" w:rsidRDefault="00A104DA" w:rsidP="001B09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What was interesting for you?</w:t>
            </w:r>
          </w:p>
          <w:p w:rsidR="00A104DA" w:rsidRDefault="00A104DA" w:rsidP="001B09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What was new?</w:t>
            </w:r>
          </w:p>
          <w:p w:rsidR="00766E1B" w:rsidRDefault="001B0974" w:rsidP="00766E1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Was our lesson effective?</w:t>
            </w:r>
            <w:r w:rsidR="00AF67B6">
              <w:rPr>
                <w:rFonts w:ascii="Times New Roman" w:hAnsi="Times New Roman" w:cs="Times New Roman"/>
                <w:lang w:val="en-US"/>
              </w:rPr>
              <w:t xml:space="preserve"> What is the conclusion of our lesson?</w:t>
            </w: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1B0974" w:rsidP="00766E1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Thank you for work.</w:t>
            </w:r>
            <w:r w:rsidR="009052F7">
              <w:rPr>
                <w:rFonts w:ascii="Times New Roman" w:hAnsi="Times New Roman" w:cs="Times New Roman"/>
                <w:lang w:val="en-US"/>
              </w:rPr>
              <w:t xml:space="preserve"> I want you to give the marks for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yourselves,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you know better your activity.</w:t>
            </w: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D04B5F" w:rsidRDefault="00D04B5F" w:rsidP="00766E1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Homework </w:t>
            </w:r>
            <w:r w:rsidR="00766E1B">
              <w:rPr>
                <w:rFonts w:ascii="Times New Roman" w:hAnsi="Times New Roman" w:cs="Times New Roman"/>
                <w:lang w:val="en-US"/>
              </w:rPr>
              <w:t xml:space="preserve"> (you can choose one of them)</w:t>
            </w:r>
          </w:p>
          <w:p w:rsidR="00766E1B" w:rsidRDefault="00766E1B" w:rsidP="00766E1B">
            <w:pPr>
              <w:rPr>
                <w:rFonts w:ascii="Times New Roman" w:hAnsi="Times New Roman" w:cs="Times New Roman"/>
                <w:lang w:val="en-US"/>
              </w:rPr>
            </w:pPr>
          </w:p>
          <w:p w:rsidR="00D04B5F" w:rsidRDefault="00D04B5F" w:rsidP="00766E1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origin of funny GN</w:t>
            </w:r>
          </w:p>
          <w:p w:rsidR="00D04B5F" w:rsidRDefault="00766E1B" w:rsidP="00766E1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GN in Irkutsk region</w:t>
            </w:r>
            <w:r w:rsidR="00AF67B6">
              <w:rPr>
                <w:rFonts w:ascii="Times New Roman" w:hAnsi="Times New Roman" w:cs="Times New Roman"/>
                <w:lang w:val="en-US"/>
              </w:rPr>
              <w:t xml:space="preserve"> (ex.36 p.71)</w:t>
            </w:r>
          </w:p>
          <w:p w:rsidR="00766E1B" w:rsidRPr="00D04B5F" w:rsidRDefault="00766E1B" w:rsidP="00766E1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One more way of giving GN</w:t>
            </w:r>
          </w:p>
        </w:tc>
        <w:tc>
          <w:tcPr>
            <w:tcW w:w="3697" w:type="dxa"/>
          </w:tcPr>
          <w:p w:rsidR="00230D80" w:rsidRPr="00F37F1B" w:rsidRDefault="001B0974" w:rsidP="001B097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7F1B">
              <w:rPr>
                <w:rFonts w:ascii="Times New Roman" w:hAnsi="Times New Roman" w:cs="Times New Roman"/>
                <w:i/>
              </w:rPr>
              <w:t>Учащиеся отвечают на вопросы, осуществляют рефлексию. Оцен</w:t>
            </w:r>
            <w:r w:rsidRPr="00F37F1B">
              <w:rPr>
                <w:rFonts w:ascii="Times New Roman" w:hAnsi="Times New Roman" w:cs="Times New Roman"/>
                <w:i/>
              </w:rPr>
              <w:t>и</w:t>
            </w:r>
            <w:r w:rsidRPr="00F37F1B">
              <w:rPr>
                <w:rFonts w:ascii="Times New Roman" w:hAnsi="Times New Roman" w:cs="Times New Roman"/>
                <w:i/>
              </w:rPr>
              <w:t>вают свою работу сами.</w:t>
            </w:r>
          </w:p>
          <w:p w:rsidR="001B0974" w:rsidRPr="00F37F1B" w:rsidRDefault="001B0974" w:rsidP="001B097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0974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AF67B6" w:rsidP="001B097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67B6">
              <w:rPr>
                <w:rFonts w:ascii="Times New Roman" w:hAnsi="Times New Roman" w:cs="Times New Roman"/>
                <w:i/>
              </w:rPr>
              <w:t>Заключение</w:t>
            </w: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9052F7" w:rsidRDefault="00AF67B6" w:rsidP="001B09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52F7">
              <w:rPr>
                <w:rFonts w:ascii="Times New Roman" w:hAnsi="Times New Roman" w:cs="Times New Roman"/>
                <w:b/>
                <w:lang w:val="en-US"/>
              </w:rPr>
              <w:t>Learn</w:t>
            </w:r>
            <w:r w:rsidRPr="009052F7">
              <w:rPr>
                <w:rFonts w:ascii="Times New Roman" w:hAnsi="Times New Roman" w:cs="Times New Roman"/>
                <w:b/>
              </w:rPr>
              <w:t xml:space="preserve"> </w:t>
            </w:r>
            <w:r w:rsidRPr="009052F7">
              <w:rPr>
                <w:rFonts w:ascii="Times New Roman" w:hAnsi="Times New Roman" w:cs="Times New Roman"/>
                <w:b/>
                <w:lang w:val="en-US"/>
              </w:rPr>
              <w:t>the</w:t>
            </w:r>
            <w:r w:rsidRPr="009052F7">
              <w:rPr>
                <w:rFonts w:ascii="Times New Roman" w:hAnsi="Times New Roman" w:cs="Times New Roman"/>
                <w:b/>
              </w:rPr>
              <w:t xml:space="preserve"> </w:t>
            </w:r>
            <w:r w:rsidRPr="009052F7">
              <w:rPr>
                <w:rFonts w:ascii="Times New Roman" w:hAnsi="Times New Roman" w:cs="Times New Roman"/>
                <w:b/>
                <w:lang w:val="en-US"/>
              </w:rPr>
              <w:t>world</w:t>
            </w:r>
            <w:r w:rsidRPr="009052F7">
              <w:rPr>
                <w:rFonts w:ascii="Times New Roman" w:hAnsi="Times New Roman" w:cs="Times New Roman"/>
                <w:b/>
              </w:rPr>
              <w:t xml:space="preserve"> </w:t>
            </w:r>
            <w:r w:rsidRPr="009052F7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9052F7">
              <w:rPr>
                <w:rFonts w:ascii="Times New Roman" w:hAnsi="Times New Roman" w:cs="Times New Roman"/>
                <w:b/>
              </w:rPr>
              <w:t xml:space="preserve"> </w:t>
            </w:r>
            <w:r w:rsidRPr="009052F7">
              <w:rPr>
                <w:rFonts w:ascii="Times New Roman" w:hAnsi="Times New Roman" w:cs="Times New Roman"/>
                <w:b/>
                <w:lang w:val="en-US"/>
              </w:rPr>
              <w:t>live</w:t>
            </w:r>
            <w:r w:rsidRPr="009052F7">
              <w:rPr>
                <w:rFonts w:ascii="Times New Roman" w:hAnsi="Times New Roman" w:cs="Times New Roman"/>
                <w:b/>
              </w:rPr>
              <w:t xml:space="preserve"> </w:t>
            </w:r>
            <w:r w:rsidRPr="009052F7">
              <w:rPr>
                <w:rFonts w:ascii="Times New Roman" w:hAnsi="Times New Roman" w:cs="Times New Roman"/>
                <w:b/>
                <w:lang w:val="en-US"/>
              </w:rPr>
              <w:t>in</w:t>
            </w:r>
            <w:r w:rsidRPr="009052F7">
              <w:rPr>
                <w:rFonts w:ascii="Times New Roman" w:hAnsi="Times New Roman" w:cs="Times New Roman"/>
                <w:b/>
              </w:rPr>
              <w:t>!</w:t>
            </w: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1B0974" w:rsidRPr="007E1D8F" w:rsidRDefault="001B0974" w:rsidP="001B0974">
            <w:pPr>
              <w:jc w:val="both"/>
              <w:rPr>
                <w:rFonts w:ascii="Times New Roman" w:hAnsi="Times New Roman" w:cs="Times New Roman"/>
              </w:rPr>
            </w:pPr>
          </w:p>
          <w:p w:rsidR="009052F7" w:rsidRPr="0053273D" w:rsidRDefault="009052F7" w:rsidP="001B097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052F7" w:rsidRPr="0053273D" w:rsidRDefault="009052F7" w:rsidP="001B097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052F7" w:rsidRPr="0053273D" w:rsidRDefault="009052F7" w:rsidP="001B097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0974" w:rsidRPr="009F0D41" w:rsidRDefault="001B0974" w:rsidP="001B097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D41">
              <w:rPr>
                <w:rFonts w:ascii="Times New Roman" w:hAnsi="Times New Roman" w:cs="Times New Roman"/>
                <w:i/>
              </w:rPr>
              <w:t>Домашнее задание на выбор</w:t>
            </w:r>
          </w:p>
        </w:tc>
      </w:tr>
    </w:tbl>
    <w:p w:rsidR="00230D80" w:rsidRPr="001B0974" w:rsidRDefault="00230D80" w:rsidP="00230D80">
      <w:pPr>
        <w:jc w:val="center"/>
        <w:rPr>
          <w:rFonts w:ascii="Times New Roman" w:hAnsi="Times New Roman" w:cs="Times New Roman"/>
        </w:rPr>
      </w:pPr>
    </w:p>
    <w:p w:rsidR="00B91991" w:rsidRDefault="00B91991" w:rsidP="00230D80">
      <w:pPr>
        <w:jc w:val="center"/>
        <w:rPr>
          <w:rFonts w:ascii="Times New Roman" w:hAnsi="Times New Roman" w:cs="Times New Roman"/>
        </w:rPr>
      </w:pPr>
    </w:p>
    <w:p w:rsidR="00B91991" w:rsidRPr="00A72C3A" w:rsidRDefault="00B91991" w:rsidP="00230D80">
      <w:pPr>
        <w:jc w:val="center"/>
        <w:rPr>
          <w:rFonts w:ascii="Times New Roman" w:hAnsi="Times New Roman" w:cs="Times New Roman"/>
        </w:rPr>
      </w:pPr>
    </w:p>
    <w:sectPr w:rsidR="00B91991" w:rsidRPr="00A72C3A" w:rsidSect="009F0D41"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6AD9"/>
    <w:multiLevelType w:val="multilevel"/>
    <w:tmpl w:val="A7EA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367F"/>
    <w:multiLevelType w:val="multilevel"/>
    <w:tmpl w:val="ABB8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0218E"/>
    <w:multiLevelType w:val="multilevel"/>
    <w:tmpl w:val="EB44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5351C"/>
    <w:multiLevelType w:val="hybridMultilevel"/>
    <w:tmpl w:val="5BD8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D3FC8"/>
    <w:multiLevelType w:val="multilevel"/>
    <w:tmpl w:val="27BC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553EE0"/>
    <w:multiLevelType w:val="multilevel"/>
    <w:tmpl w:val="BC62B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933617"/>
    <w:multiLevelType w:val="multilevel"/>
    <w:tmpl w:val="A674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99574F"/>
    <w:multiLevelType w:val="hybridMultilevel"/>
    <w:tmpl w:val="6DCA4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91241"/>
    <w:multiLevelType w:val="multilevel"/>
    <w:tmpl w:val="159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085AB1"/>
    <w:multiLevelType w:val="multilevel"/>
    <w:tmpl w:val="0D1E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765ECE"/>
    <w:multiLevelType w:val="multilevel"/>
    <w:tmpl w:val="8F08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B95962"/>
    <w:multiLevelType w:val="multilevel"/>
    <w:tmpl w:val="B43A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A071FE7"/>
    <w:multiLevelType w:val="multilevel"/>
    <w:tmpl w:val="8C66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0D80"/>
    <w:rsid w:val="000D47F8"/>
    <w:rsid w:val="000F7C5D"/>
    <w:rsid w:val="00100181"/>
    <w:rsid w:val="00120B49"/>
    <w:rsid w:val="00146DF2"/>
    <w:rsid w:val="00160CEF"/>
    <w:rsid w:val="001B0974"/>
    <w:rsid w:val="001D157C"/>
    <w:rsid w:val="001D237B"/>
    <w:rsid w:val="00230D80"/>
    <w:rsid w:val="00243B87"/>
    <w:rsid w:val="003448B7"/>
    <w:rsid w:val="003825A0"/>
    <w:rsid w:val="003B2E3C"/>
    <w:rsid w:val="003C22E5"/>
    <w:rsid w:val="00436EE5"/>
    <w:rsid w:val="00480A02"/>
    <w:rsid w:val="004973DE"/>
    <w:rsid w:val="004A314F"/>
    <w:rsid w:val="004E2F11"/>
    <w:rsid w:val="0051125B"/>
    <w:rsid w:val="0051590C"/>
    <w:rsid w:val="0051709A"/>
    <w:rsid w:val="00527978"/>
    <w:rsid w:val="0053273D"/>
    <w:rsid w:val="005442E4"/>
    <w:rsid w:val="00613A82"/>
    <w:rsid w:val="00637EF4"/>
    <w:rsid w:val="006702EB"/>
    <w:rsid w:val="006F6C9C"/>
    <w:rsid w:val="007640E8"/>
    <w:rsid w:val="00766E1B"/>
    <w:rsid w:val="007E1D8F"/>
    <w:rsid w:val="007F436A"/>
    <w:rsid w:val="008768D1"/>
    <w:rsid w:val="008914E0"/>
    <w:rsid w:val="008B145A"/>
    <w:rsid w:val="008C231A"/>
    <w:rsid w:val="008F615A"/>
    <w:rsid w:val="008F7492"/>
    <w:rsid w:val="00903BFD"/>
    <w:rsid w:val="009052F7"/>
    <w:rsid w:val="00905C75"/>
    <w:rsid w:val="0094684F"/>
    <w:rsid w:val="00953244"/>
    <w:rsid w:val="009E2712"/>
    <w:rsid w:val="009E780B"/>
    <w:rsid w:val="009F0D41"/>
    <w:rsid w:val="00A104DA"/>
    <w:rsid w:val="00A25004"/>
    <w:rsid w:val="00A37973"/>
    <w:rsid w:val="00A40B7E"/>
    <w:rsid w:val="00A46FAD"/>
    <w:rsid w:val="00A72C3A"/>
    <w:rsid w:val="00AA0BED"/>
    <w:rsid w:val="00AD7BE3"/>
    <w:rsid w:val="00AE32B6"/>
    <w:rsid w:val="00AF67B6"/>
    <w:rsid w:val="00B37491"/>
    <w:rsid w:val="00B56EE1"/>
    <w:rsid w:val="00B74B3C"/>
    <w:rsid w:val="00B91991"/>
    <w:rsid w:val="00BC77D4"/>
    <w:rsid w:val="00C177FF"/>
    <w:rsid w:val="00C269EE"/>
    <w:rsid w:val="00C35100"/>
    <w:rsid w:val="00C9026A"/>
    <w:rsid w:val="00CA540A"/>
    <w:rsid w:val="00CE3A82"/>
    <w:rsid w:val="00D04B5F"/>
    <w:rsid w:val="00D150A7"/>
    <w:rsid w:val="00D4572F"/>
    <w:rsid w:val="00D84763"/>
    <w:rsid w:val="00DD0A12"/>
    <w:rsid w:val="00E12604"/>
    <w:rsid w:val="00E60769"/>
    <w:rsid w:val="00E82A2B"/>
    <w:rsid w:val="00EE3D98"/>
    <w:rsid w:val="00EF01D4"/>
    <w:rsid w:val="00F37F1B"/>
    <w:rsid w:val="00FC60BC"/>
    <w:rsid w:val="00FC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0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30D80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9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5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56EE1"/>
  </w:style>
  <w:style w:type="character" w:customStyle="1" w:styleId="c13">
    <w:name w:val="c13"/>
    <w:basedOn w:val="a0"/>
    <w:rsid w:val="00B56EE1"/>
  </w:style>
  <w:style w:type="character" w:customStyle="1" w:styleId="apple-converted-space">
    <w:name w:val="apple-converted-space"/>
    <w:basedOn w:val="a0"/>
    <w:rsid w:val="00D84763"/>
  </w:style>
  <w:style w:type="paragraph" w:styleId="a6">
    <w:name w:val="List Paragraph"/>
    <w:basedOn w:val="a"/>
    <w:uiPriority w:val="34"/>
    <w:qFormat/>
    <w:rsid w:val="00AE32B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40B7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8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ple.wikipedia.org/wiki/Country" TargetMode="External"/><Relationship Id="rId13" Type="http://schemas.openxmlformats.org/officeDocument/2006/relationships/hyperlink" Target="https://simple.wikipedia.org/wiki/Bogot%C3%A1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simple.wikipedia.org/wiki/Capital_(city)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simple.wikipedia.org/wiki/Vegetabl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mple.wikipedia.org/wiki/Brazi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mple.wikipedia.org/wiki/Fruits" TargetMode="External"/><Relationship Id="rId10" Type="http://schemas.openxmlformats.org/officeDocument/2006/relationships/hyperlink" Target="https://simple.wikipedia.org/wiki/Mexico" TargetMode="Externa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hyperlink" Target="https://simple.wikipedia.org/wiki/South_America" TargetMode="External"/><Relationship Id="rId14" Type="http://schemas.openxmlformats.org/officeDocument/2006/relationships/hyperlink" Target="https://simple.wikipedia.org/wiki/The_America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BEDEB-7EB1-40B5-9384-72911BFA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10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teacher</cp:lastModifiedBy>
  <cp:revision>32</cp:revision>
  <cp:lastPrinted>2019-03-21T02:05:00Z</cp:lastPrinted>
  <dcterms:created xsi:type="dcterms:W3CDTF">2018-11-03T05:34:00Z</dcterms:created>
  <dcterms:modified xsi:type="dcterms:W3CDTF">2019-03-21T03:03:00Z</dcterms:modified>
</cp:coreProperties>
</file>